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EEEE" w14:textId="77777777" w:rsidR="00874486" w:rsidRDefault="00874486" w:rsidP="00874486">
      <w:pPr>
        <w:jc w:val="center"/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 xml:space="preserve">OVERALL LIST OF THE NSPPI-2026 DELEGATES ACCOMMODATED </w:t>
      </w:r>
    </w:p>
    <w:p w14:paraId="72D49B02" w14:textId="094B1AC7" w:rsidR="00874486" w:rsidRDefault="00874486" w:rsidP="00874486">
      <w:pPr>
        <w:jc w:val="center"/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IN INSTITUTE GUESTHOUSES AND HOTELS (14-09-2026)</w:t>
      </w:r>
    </w:p>
    <w:p w14:paraId="4EAB7DCA" w14:textId="3DDE5249" w:rsidR="00065549" w:rsidRPr="00F36476" w:rsidRDefault="00F36476" w:rsidP="00065549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F36476">
        <w:rPr>
          <w:rFonts w:ascii="Times New Roman" w:hAnsi="Times New Roman" w:cs="Times New Roman"/>
          <w:b/>
          <w:bCs/>
          <w:sz w:val="28"/>
          <w:szCs w:val="22"/>
        </w:rPr>
        <w:t>1.</w:t>
      </w:r>
      <w:r w:rsidR="00065549" w:rsidRPr="00F36476">
        <w:rPr>
          <w:rFonts w:ascii="Times New Roman" w:hAnsi="Times New Roman" w:cs="Times New Roman"/>
          <w:b/>
          <w:bCs/>
          <w:sz w:val="28"/>
          <w:szCs w:val="22"/>
        </w:rPr>
        <w:t>Accommodation -ISPGR Organisers in Hemavathi</w:t>
      </w:r>
      <w:r w:rsidR="00874486">
        <w:rPr>
          <w:rFonts w:ascii="Times New Roman" w:hAnsi="Times New Roman" w:cs="Times New Roman"/>
          <w:b/>
          <w:bCs/>
          <w:sz w:val="28"/>
          <w:szCs w:val="22"/>
        </w:rPr>
        <w:t xml:space="preserve"> guest </w:t>
      </w:r>
      <w:proofErr w:type="gramStart"/>
      <w:r w:rsidR="00874486">
        <w:rPr>
          <w:rFonts w:ascii="Times New Roman" w:hAnsi="Times New Roman" w:cs="Times New Roman"/>
          <w:b/>
          <w:bCs/>
          <w:sz w:val="28"/>
          <w:szCs w:val="22"/>
        </w:rPr>
        <w:t>house ,</w:t>
      </w:r>
      <w:proofErr w:type="gramEnd"/>
      <w:r w:rsidR="00874486">
        <w:rPr>
          <w:rFonts w:ascii="Times New Roman" w:hAnsi="Times New Roman" w:cs="Times New Roman"/>
          <w:b/>
          <w:bCs/>
          <w:sz w:val="28"/>
          <w:szCs w:val="22"/>
        </w:rPr>
        <w:t xml:space="preserve"> IIHR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6357"/>
        <w:gridCol w:w="6375"/>
      </w:tblGrid>
      <w:tr w:rsidR="00065549" w:rsidRPr="00F36476" w14:paraId="65205EF4" w14:textId="77777777" w:rsidTr="00F36476">
        <w:trPr>
          <w:trHeight w:val="300"/>
        </w:trPr>
        <w:tc>
          <w:tcPr>
            <w:tcW w:w="436" w:type="pct"/>
            <w:shd w:val="clear" w:color="000000" w:fill="FFFF00"/>
            <w:noWrap/>
            <w:vAlign w:val="center"/>
            <w:hideMark/>
          </w:tcPr>
          <w:p w14:paraId="24059BDB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No.</w:t>
            </w:r>
          </w:p>
        </w:tc>
        <w:tc>
          <w:tcPr>
            <w:tcW w:w="2279" w:type="pct"/>
            <w:shd w:val="clear" w:color="000000" w:fill="FFFF00"/>
            <w:noWrap/>
            <w:vAlign w:val="center"/>
            <w:hideMark/>
          </w:tcPr>
          <w:p w14:paraId="0638E280" w14:textId="2BDFF55E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Name  &amp;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Designation</w:t>
            </w:r>
          </w:p>
        </w:tc>
        <w:tc>
          <w:tcPr>
            <w:tcW w:w="2285" w:type="pct"/>
            <w:shd w:val="clear" w:color="000000" w:fill="FFFF00"/>
            <w:noWrap/>
            <w:vAlign w:val="center"/>
            <w:hideMark/>
          </w:tcPr>
          <w:p w14:paraId="6EEB6742" w14:textId="49D4EC6B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Accommodation </w:t>
            </w:r>
          </w:p>
        </w:tc>
      </w:tr>
      <w:tr w:rsidR="00065549" w:rsidRPr="00F36476" w14:paraId="08F63C1D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4169D4B2" w14:textId="1DB9A9EA" w:rsidR="00065549" w:rsidRPr="00F36476" w:rsidRDefault="00065549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2279" w:type="pct"/>
            <w:vAlign w:val="center"/>
          </w:tcPr>
          <w:p w14:paraId="4C8D26B9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K. Pradheep</w:t>
            </w:r>
          </w:p>
          <w:p w14:paraId="5E13598D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OIC, ICAR - NBPGR, Regional Station (RS), Thrissur</w:t>
            </w:r>
          </w:p>
          <w:p w14:paraId="1411791F" w14:textId="275F67F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9968610054</w:t>
            </w:r>
          </w:p>
        </w:tc>
        <w:tc>
          <w:tcPr>
            <w:tcW w:w="2285" w:type="pct"/>
            <w:vMerge w:val="restart"/>
            <w:noWrap/>
            <w:vAlign w:val="center"/>
          </w:tcPr>
          <w:p w14:paraId="099A91E7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IIHR Guest House, Hemavathi Room No 207 </w:t>
            </w:r>
          </w:p>
          <w:p w14:paraId="09DBF51B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Shared occupancy in two bedded AC Room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</w:p>
          <w:p w14:paraId="5656CA66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065549" w:rsidRPr="00F36476" w14:paraId="4AE9BDD6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696CDD1B" w14:textId="1210CC3D" w:rsidR="00065549" w:rsidRPr="00F36476" w:rsidRDefault="00065549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2279" w:type="pct"/>
            <w:vAlign w:val="center"/>
          </w:tcPr>
          <w:p w14:paraId="01B23320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SR Yadav</w:t>
            </w:r>
          </w:p>
          <w:p w14:paraId="106B33F9" w14:textId="2C600AE6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Professor of Botany (Retd.), Shivaji University, Kolhapur</w:t>
            </w:r>
          </w:p>
        </w:tc>
        <w:tc>
          <w:tcPr>
            <w:tcW w:w="2285" w:type="pct"/>
            <w:vMerge/>
            <w:noWrap/>
            <w:vAlign w:val="center"/>
          </w:tcPr>
          <w:p w14:paraId="35F5E97F" w14:textId="77777777" w:rsidR="00065549" w:rsidRPr="00F36476" w:rsidRDefault="00065549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065549" w:rsidRPr="00F36476" w14:paraId="40E2B900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0424A465" w14:textId="7C3769F3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2279" w:type="pct"/>
            <w:vAlign w:val="center"/>
          </w:tcPr>
          <w:p w14:paraId="26D0987B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Retd OIC, NBPGR RS, Thrissur</w:t>
            </w:r>
          </w:p>
          <w:p w14:paraId="0CC36E84" w14:textId="2B7676EF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9447889787</w:t>
            </w:r>
          </w:p>
        </w:tc>
        <w:tc>
          <w:tcPr>
            <w:tcW w:w="2285" w:type="pct"/>
            <w:noWrap/>
            <w:vAlign w:val="center"/>
          </w:tcPr>
          <w:p w14:paraId="2BA1FB63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IIHR Guest House, Hemavathi Room No 205 </w:t>
            </w:r>
          </w:p>
          <w:p w14:paraId="0035DF68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Single occupancy in two bedded AC Room</w:t>
            </w:r>
          </w:p>
        </w:tc>
      </w:tr>
      <w:tr w:rsidR="00065549" w:rsidRPr="00F36476" w14:paraId="3C31AEBB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54E003F9" w14:textId="179901A9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</w:p>
        </w:tc>
        <w:tc>
          <w:tcPr>
            <w:tcW w:w="2279" w:type="pct"/>
            <w:vAlign w:val="center"/>
          </w:tcPr>
          <w:p w14:paraId="3CAC4EED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 Elsy</w:t>
            </w:r>
          </w:p>
          <w:p w14:paraId="395CB1C4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Retd Prof., KAU, Thrissur</w:t>
            </w:r>
          </w:p>
          <w:p w14:paraId="31055288" w14:textId="341C739C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9447878968</w:t>
            </w:r>
          </w:p>
        </w:tc>
        <w:tc>
          <w:tcPr>
            <w:tcW w:w="2285" w:type="pct"/>
            <w:noWrap/>
            <w:vAlign w:val="center"/>
          </w:tcPr>
          <w:p w14:paraId="54BB1496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IIHR Guest House, Hemavathi Room No 202 </w:t>
            </w:r>
          </w:p>
          <w:p w14:paraId="28119FFA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Single occupancy in two bedded AC Room</w:t>
            </w:r>
          </w:p>
        </w:tc>
      </w:tr>
      <w:tr w:rsidR="00065549" w:rsidRPr="00F36476" w14:paraId="7C8D17A9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59091027" w14:textId="58AFF475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</w:t>
            </w:r>
          </w:p>
        </w:tc>
        <w:tc>
          <w:tcPr>
            <w:tcW w:w="2279" w:type="pct"/>
            <w:vAlign w:val="center"/>
          </w:tcPr>
          <w:p w14:paraId="6269D647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Sherry Rachel Jacob</w:t>
            </w:r>
          </w:p>
          <w:p w14:paraId="4BBD884D" w14:textId="114E4932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Organizing Secretary,</w:t>
            </w:r>
          </w:p>
        </w:tc>
        <w:tc>
          <w:tcPr>
            <w:tcW w:w="2285" w:type="pct"/>
            <w:vMerge w:val="restart"/>
            <w:noWrap/>
            <w:vAlign w:val="center"/>
          </w:tcPr>
          <w:p w14:paraId="5360EB53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IIHR Guest House, Hemavathi Room No 208</w:t>
            </w:r>
          </w:p>
          <w:p w14:paraId="4830BCFF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Shared occupancy in two bedded AC Room</w:t>
            </w:r>
          </w:p>
        </w:tc>
      </w:tr>
      <w:tr w:rsidR="00065549" w:rsidRPr="00F36476" w14:paraId="1B588189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4BD1980B" w14:textId="109D85BE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6</w:t>
            </w:r>
          </w:p>
        </w:tc>
        <w:tc>
          <w:tcPr>
            <w:tcW w:w="2279" w:type="pct"/>
            <w:vAlign w:val="center"/>
          </w:tcPr>
          <w:p w14:paraId="54DBB6B9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MR Rohini</w:t>
            </w:r>
          </w:p>
          <w:p w14:paraId="42C2BC55" w14:textId="0BFDA85C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Co-organizing Secretary</w:t>
            </w:r>
          </w:p>
        </w:tc>
        <w:tc>
          <w:tcPr>
            <w:tcW w:w="2285" w:type="pct"/>
            <w:vMerge/>
            <w:noWrap/>
            <w:vAlign w:val="center"/>
          </w:tcPr>
          <w:p w14:paraId="7CB5F88C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065549" w:rsidRPr="00F36476" w14:paraId="18ED9ACC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0EBD0DD0" w14:textId="288F5CC2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</w:t>
            </w:r>
          </w:p>
        </w:tc>
        <w:tc>
          <w:tcPr>
            <w:tcW w:w="2279" w:type="pct"/>
            <w:vAlign w:val="center"/>
          </w:tcPr>
          <w:p w14:paraId="199603D9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Dr Vimal Kumar</w:t>
            </w:r>
          </w:p>
          <w:p w14:paraId="2B1E4F62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Principal Scientific Officer, Kerala State Biodiversity Board, Thiruvananthapuram</w:t>
            </w:r>
          </w:p>
          <w:p w14:paraId="05C79379" w14:textId="44D83B3E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9446701674</w:t>
            </w:r>
          </w:p>
        </w:tc>
        <w:tc>
          <w:tcPr>
            <w:tcW w:w="2285" w:type="pct"/>
            <w:noWrap/>
            <w:vAlign w:val="center"/>
          </w:tcPr>
          <w:p w14:paraId="2D870B2B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IIHR Guest House, Hemavathi Room No 204</w:t>
            </w:r>
          </w:p>
          <w:p w14:paraId="30C43C3A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Single occupancy in AC Room</w:t>
            </w:r>
          </w:p>
        </w:tc>
      </w:tr>
      <w:tr w:rsidR="00065549" w:rsidRPr="00F36476" w14:paraId="04034412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3BB76565" w14:textId="03F9C292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</w:t>
            </w:r>
          </w:p>
        </w:tc>
        <w:tc>
          <w:tcPr>
            <w:tcW w:w="2279" w:type="pct"/>
            <w:vAlign w:val="center"/>
          </w:tcPr>
          <w:p w14:paraId="5775BCCF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SS Hameed</w:t>
            </w:r>
          </w:p>
          <w:p w14:paraId="5AD932E8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Head, BSI, Coimbatore</w:t>
            </w:r>
          </w:p>
          <w:p w14:paraId="05B99DF3" w14:textId="5982C2B9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9830263648</w:t>
            </w:r>
          </w:p>
        </w:tc>
        <w:tc>
          <w:tcPr>
            <w:tcW w:w="2285" w:type="pct"/>
            <w:noWrap/>
          </w:tcPr>
          <w:p w14:paraId="2D0B1F5F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IIHR Guest House, Hemavathi Room No 206</w:t>
            </w:r>
          </w:p>
          <w:p w14:paraId="1EBF5A67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Single occupancy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in  AC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 Room</w:t>
            </w:r>
          </w:p>
        </w:tc>
      </w:tr>
      <w:tr w:rsidR="00065549" w:rsidRPr="00F36476" w14:paraId="5A480548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3981268A" w14:textId="76B3DE83" w:rsidR="00065549" w:rsidRPr="00F36476" w:rsidRDefault="00065549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</w:t>
            </w:r>
          </w:p>
        </w:tc>
        <w:tc>
          <w:tcPr>
            <w:tcW w:w="2279" w:type="pct"/>
            <w:vAlign w:val="center"/>
          </w:tcPr>
          <w:p w14:paraId="7640945B" w14:textId="77777777" w:rsidR="00065549" w:rsidRPr="00F36476" w:rsidRDefault="00A1567F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Dr, Ravi</w:t>
            </w:r>
          </w:p>
          <w:p w14:paraId="5F10A625" w14:textId="77777777" w:rsidR="00A1567F" w:rsidRPr="00F36476" w:rsidRDefault="00A1567F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N</w:t>
            </w:r>
            <w:r w:rsidR="00F36476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BPGR</w:t>
            </w:r>
          </w:p>
          <w:p w14:paraId="2AB056B9" w14:textId="293E7E5B" w:rsidR="00F36476" w:rsidRPr="00F36476" w:rsidRDefault="00F36476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Organising team</w:t>
            </w:r>
          </w:p>
        </w:tc>
        <w:tc>
          <w:tcPr>
            <w:tcW w:w="2285" w:type="pct"/>
            <w:noWrap/>
            <w:vAlign w:val="center"/>
          </w:tcPr>
          <w:p w14:paraId="2AAE01AD" w14:textId="77777777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IIHR Guest House, Hemavathi Room No 201 </w:t>
            </w:r>
          </w:p>
          <w:p w14:paraId="49FBC1D6" w14:textId="708305CA" w:rsidR="00065549" w:rsidRPr="00F36476" w:rsidRDefault="00065549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Single occupancy in two bedded AC Room</w:t>
            </w:r>
          </w:p>
        </w:tc>
      </w:tr>
      <w:tr w:rsidR="000453CB" w:rsidRPr="00F36476" w14:paraId="3D4D3B04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02123F1C" w14:textId="4735D186" w:rsidR="000453CB" w:rsidRPr="00F36476" w:rsidRDefault="000453CB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10</w:t>
            </w:r>
          </w:p>
        </w:tc>
        <w:tc>
          <w:tcPr>
            <w:tcW w:w="2279" w:type="pct"/>
            <w:vAlign w:val="center"/>
          </w:tcPr>
          <w:p w14:paraId="178C808E" w14:textId="77777777" w:rsidR="000453CB" w:rsidRPr="00F36476" w:rsidRDefault="000453CB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Mr. Ravishankar B.P.</w:t>
            </w:r>
          </w:p>
          <w:p w14:paraId="110BD311" w14:textId="32A2ADEC" w:rsidR="000453CB" w:rsidRPr="00F36476" w:rsidRDefault="000453CB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Ponnampet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, Kodagu, Karnataka</w:t>
            </w:r>
          </w:p>
        </w:tc>
        <w:tc>
          <w:tcPr>
            <w:tcW w:w="2285" w:type="pct"/>
            <w:vMerge w:val="restart"/>
            <w:noWrap/>
          </w:tcPr>
          <w:p w14:paraId="5B133779" w14:textId="77777777" w:rsidR="000453CB" w:rsidRPr="00F36476" w:rsidRDefault="000453CB" w:rsidP="000453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Awardee farmers shared accommodation in Hemavathi Room No 201 </w:t>
            </w:r>
          </w:p>
          <w:p w14:paraId="0DACE802" w14:textId="4AB5D264" w:rsidR="000453CB" w:rsidRPr="00F36476" w:rsidRDefault="000453CB" w:rsidP="000453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two bedded AC Room</w:t>
            </w:r>
          </w:p>
        </w:tc>
      </w:tr>
      <w:tr w:rsidR="000453CB" w:rsidRPr="00F36476" w14:paraId="0DC84335" w14:textId="77777777" w:rsidTr="00F36476">
        <w:trPr>
          <w:trHeight w:val="450"/>
        </w:trPr>
        <w:tc>
          <w:tcPr>
            <w:tcW w:w="436" w:type="pct"/>
            <w:noWrap/>
            <w:vAlign w:val="center"/>
          </w:tcPr>
          <w:p w14:paraId="36651C35" w14:textId="6E58A513" w:rsidR="000453CB" w:rsidRPr="00F36476" w:rsidRDefault="000453CB" w:rsidP="0006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11</w:t>
            </w:r>
          </w:p>
        </w:tc>
        <w:tc>
          <w:tcPr>
            <w:tcW w:w="2279" w:type="pct"/>
            <w:vAlign w:val="center"/>
          </w:tcPr>
          <w:p w14:paraId="0B70D745" w14:textId="77777777" w:rsidR="000453CB" w:rsidRPr="00F36476" w:rsidRDefault="000453CB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Mr. Sudhir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kumar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makkimane</w:t>
            </w:r>
            <w:proofErr w:type="spellEnd"/>
          </w:p>
          <w:p w14:paraId="5FF7FD9C" w14:textId="7251AE14" w:rsidR="000453CB" w:rsidRPr="00F36476" w:rsidRDefault="000453CB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Nariyandada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Village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Cheyyandane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post, Madikeri taluk South Coorg-571212</w:t>
            </w:r>
          </w:p>
        </w:tc>
        <w:tc>
          <w:tcPr>
            <w:tcW w:w="2285" w:type="pct"/>
            <w:vMerge/>
            <w:noWrap/>
          </w:tcPr>
          <w:p w14:paraId="47C93A24" w14:textId="77777777" w:rsidR="000453CB" w:rsidRPr="00F36476" w:rsidRDefault="000453CB" w:rsidP="0006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</w:tbl>
    <w:p w14:paraId="1EE86C59" w14:textId="1319025A" w:rsidR="00F36476" w:rsidRPr="00F36476" w:rsidRDefault="00F36476" w:rsidP="00F36476">
      <w:pPr>
        <w:pStyle w:val="NormalWeb"/>
        <w:rPr>
          <w:color w:val="222222"/>
        </w:rPr>
      </w:pPr>
      <w:r w:rsidRPr="00F36476">
        <w:rPr>
          <w:color w:val="222222"/>
        </w:rPr>
        <w:t>Care takers: Shivu Kumar 9113220394, Raghunath - 8861768324</w:t>
      </w:r>
    </w:p>
    <w:p w14:paraId="6B750FF4" w14:textId="71096237" w:rsidR="00106827" w:rsidRPr="00F36476" w:rsidRDefault="00F36476" w:rsidP="00106827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F36476">
        <w:rPr>
          <w:rFonts w:ascii="Times New Roman" w:hAnsi="Times New Roman" w:cs="Times New Roman"/>
          <w:b/>
          <w:bCs/>
          <w:sz w:val="28"/>
          <w:szCs w:val="22"/>
        </w:rPr>
        <w:t xml:space="preserve">2. </w:t>
      </w:r>
      <w:r w:rsidR="00106827" w:rsidRPr="00F36476">
        <w:rPr>
          <w:rFonts w:ascii="Times New Roman" w:hAnsi="Times New Roman" w:cs="Times New Roman"/>
          <w:b/>
          <w:bCs/>
          <w:sz w:val="28"/>
          <w:szCs w:val="22"/>
        </w:rPr>
        <w:t>Accommodation -</w:t>
      </w:r>
      <w:r w:rsidR="00CC138B" w:rsidRPr="00F36476">
        <w:rPr>
          <w:rFonts w:ascii="Times New Roman" w:hAnsi="Times New Roman" w:cs="Times New Roman"/>
          <w:b/>
          <w:bCs/>
          <w:sz w:val="28"/>
          <w:szCs w:val="22"/>
        </w:rPr>
        <w:t>in IIHR</w:t>
      </w:r>
      <w:r w:rsidR="00106827" w:rsidRPr="00F36476">
        <w:rPr>
          <w:rFonts w:ascii="Times New Roman" w:hAnsi="Times New Roman" w:cs="Times New Roman"/>
          <w:b/>
          <w:bCs/>
          <w:sz w:val="28"/>
          <w:szCs w:val="22"/>
        </w:rPr>
        <w:t xml:space="preserve"> Hemavathi ladies </w:t>
      </w:r>
      <w:r w:rsidR="00CC138B" w:rsidRPr="00F36476">
        <w:rPr>
          <w:rFonts w:ascii="Times New Roman" w:hAnsi="Times New Roman" w:cs="Times New Roman"/>
          <w:b/>
          <w:bCs/>
          <w:sz w:val="28"/>
          <w:szCs w:val="22"/>
        </w:rPr>
        <w:t>students’</w:t>
      </w:r>
      <w:r w:rsidR="00106827" w:rsidRPr="00F36476">
        <w:rPr>
          <w:rFonts w:ascii="Times New Roman" w:hAnsi="Times New Roman" w:cs="Times New Roman"/>
          <w:b/>
          <w:bCs/>
          <w:sz w:val="28"/>
          <w:szCs w:val="22"/>
        </w:rPr>
        <w:t xml:space="preserve"> dormitory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"/>
        <w:gridCol w:w="6743"/>
        <w:gridCol w:w="6520"/>
      </w:tblGrid>
      <w:tr w:rsidR="00CC138B" w:rsidRPr="00F36476" w14:paraId="5A9D6486" w14:textId="77777777" w:rsidTr="00F36476">
        <w:trPr>
          <w:trHeight w:val="50"/>
        </w:trPr>
        <w:tc>
          <w:tcPr>
            <w:tcW w:w="488" w:type="dxa"/>
          </w:tcPr>
          <w:p w14:paraId="2E3E6A1F" w14:textId="77777777" w:rsidR="00CC138B" w:rsidRPr="00F36476" w:rsidRDefault="00CC138B" w:rsidP="00F92087">
            <w:pPr>
              <w:rPr>
                <w:rFonts w:ascii="Times New Roman" w:hAnsi="Times New Roman" w:cs="Times New Roman"/>
                <w:b/>
                <w:bCs/>
              </w:rPr>
            </w:pPr>
            <w:r w:rsidRPr="00F36476">
              <w:rPr>
                <w:rFonts w:ascii="Times New Roman" w:hAnsi="Times New Roman" w:cs="Times New Roman"/>
                <w:b/>
                <w:bCs/>
              </w:rPr>
              <w:t>SN</w:t>
            </w:r>
          </w:p>
        </w:tc>
        <w:tc>
          <w:tcPr>
            <w:tcW w:w="6743" w:type="dxa"/>
            <w:noWrap/>
            <w:hideMark/>
          </w:tcPr>
          <w:p w14:paraId="2B79E587" w14:textId="4B70A221" w:rsidR="00CC138B" w:rsidRPr="00F36476" w:rsidRDefault="00CC138B" w:rsidP="00F92087">
            <w:pPr>
              <w:rPr>
                <w:rFonts w:ascii="Times New Roman" w:hAnsi="Times New Roman" w:cs="Times New Roman"/>
                <w:b/>
                <w:bCs/>
              </w:rPr>
            </w:pPr>
            <w:r w:rsidRPr="00F36476">
              <w:rPr>
                <w:rFonts w:ascii="Times New Roman" w:hAnsi="Times New Roman" w:cs="Times New Roman"/>
                <w:b/>
                <w:bCs/>
              </w:rPr>
              <w:t>Student Name (females)</w:t>
            </w:r>
          </w:p>
        </w:tc>
        <w:tc>
          <w:tcPr>
            <w:tcW w:w="6520" w:type="dxa"/>
            <w:noWrap/>
            <w:hideMark/>
          </w:tcPr>
          <w:p w14:paraId="7E6743B5" w14:textId="77777777" w:rsidR="00CC138B" w:rsidRPr="00F36476" w:rsidRDefault="00CC138B" w:rsidP="00F92087">
            <w:pPr>
              <w:rPr>
                <w:rFonts w:ascii="Times New Roman" w:hAnsi="Times New Roman" w:cs="Times New Roman"/>
                <w:b/>
                <w:bCs/>
              </w:rPr>
            </w:pPr>
            <w:r w:rsidRPr="00F36476">
              <w:rPr>
                <w:rFonts w:ascii="Times New Roman" w:hAnsi="Times New Roman" w:cs="Times New Roman"/>
                <w:b/>
                <w:bCs/>
              </w:rPr>
              <w:t>Hostel</w:t>
            </w:r>
          </w:p>
        </w:tc>
      </w:tr>
      <w:tr w:rsidR="00CC138B" w:rsidRPr="00F36476" w14:paraId="009E5590" w14:textId="77777777" w:rsidTr="00F36476">
        <w:trPr>
          <w:trHeight w:val="264"/>
        </w:trPr>
        <w:tc>
          <w:tcPr>
            <w:tcW w:w="488" w:type="dxa"/>
          </w:tcPr>
          <w:p w14:paraId="68618E5A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43" w:type="dxa"/>
            <w:noWrap/>
          </w:tcPr>
          <w:p w14:paraId="019F12E7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Anika</w:t>
            </w:r>
          </w:p>
          <w:p w14:paraId="4EA4D33A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Phalguni hostel, IARI, Pusa Campus, New Delhi, 110012</w:t>
            </w:r>
          </w:p>
        </w:tc>
        <w:tc>
          <w:tcPr>
            <w:tcW w:w="6520" w:type="dxa"/>
            <w:noWrap/>
          </w:tcPr>
          <w:p w14:paraId="24483177" w14:textId="06ED1465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53AA37F1" w14:textId="77777777" w:rsidTr="00F36476">
        <w:trPr>
          <w:trHeight w:val="264"/>
        </w:trPr>
        <w:tc>
          <w:tcPr>
            <w:tcW w:w="488" w:type="dxa"/>
          </w:tcPr>
          <w:p w14:paraId="554512AF" w14:textId="02F5BBCE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3" w:type="dxa"/>
            <w:noWrap/>
          </w:tcPr>
          <w:p w14:paraId="55EAA535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Megha</w:t>
            </w:r>
          </w:p>
        </w:tc>
        <w:tc>
          <w:tcPr>
            <w:tcW w:w="6520" w:type="dxa"/>
            <w:noWrap/>
          </w:tcPr>
          <w:p w14:paraId="25D0BB32" w14:textId="461A8F6D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35409459" w14:textId="77777777" w:rsidTr="00F36476">
        <w:trPr>
          <w:trHeight w:val="264"/>
        </w:trPr>
        <w:tc>
          <w:tcPr>
            <w:tcW w:w="488" w:type="dxa"/>
          </w:tcPr>
          <w:p w14:paraId="4430FD08" w14:textId="372CCDFE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43" w:type="dxa"/>
            <w:noWrap/>
            <w:hideMark/>
          </w:tcPr>
          <w:p w14:paraId="2667E5A3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B L Shravya</w:t>
            </w:r>
          </w:p>
        </w:tc>
        <w:tc>
          <w:tcPr>
            <w:tcW w:w="6520" w:type="dxa"/>
            <w:noWrap/>
            <w:hideMark/>
          </w:tcPr>
          <w:p w14:paraId="7AE16DDC" w14:textId="7A5F9A90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0EE4BB59" w14:textId="77777777" w:rsidTr="00F36476">
        <w:trPr>
          <w:trHeight w:val="264"/>
        </w:trPr>
        <w:tc>
          <w:tcPr>
            <w:tcW w:w="488" w:type="dxa"/>
          </w:tcPr>
          <w:p w14:paraId="0987E4E4" w14:textId="6322C918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3" w:type="dxa"/>
            <w:noWrap/>
            <w:hideMark/>
          </w:tcPr>
          <w:p w14:paraId="3D64A80A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Jeya Varshini M </w:t>
            </w:r>
          </w:p>
          <w:p w14:paraId="598F5DB9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proofErr w:type="spellStart"/>
            <w:r w:rsidRPr="00F36476">
              <w:rPr>
                <w:rFonts w:ascii="Times New Roman" w:hAnsi="Times New Roman" w:cs="Times New Roman"/>
              </w:rPr>
              <w:t>Tamilnadu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Agricultural university, Coimbatore,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Tamilnadu</w:t>
            </w:r>
            <w:proofErr w:type="spellEnd"/>
            <w:r w:rsidRPr="00F36476">
              <w:rPr>
                <w:rFonts w:ascii="Times New Roman" w:hAnsi="Times New Roman" w:cs="Times New Roman"/>
              </w:rPr>
              <w:t>, India</w:t>
            </w:r>
          </w:p>
        </w:tc>
        <w:tc>
          <w:tcPr>
            <w:tcW w:w="6520" w:type="dxa"/>
            <w:noWrap/>
            <w:hideMark/>
          </w:tcPr>
          <w:p w14:paraId="6C0B7718" w14:textId="78DC5C36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49656854" w14:textId="77777777" w:rsidTr="00F36476">
        <w:trPr>
          <w:trHeight w:val="264"/>
        </w:trPr>
        <w:tc>
          <w:tcPr>
            <w:tcW w:w="488" w:type="dxa"/>
          </w:tcPr>
          <w:p w14:paraId="77F400E6" w14:textId="48898C50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43" w:type="dxa"/>
            <w:noWrap/>
          </w:tcPr>
          <w:p w14:paraId="66D360E7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Ananya P Kumar </w:t>
            </w:r>
          </w:p>
          <w:p w14:paraId="563966BE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Phalguni hostel, IARI, Pusa campus, New Delhi - 110012</w:t>
            </w:r>
          </w:p>
        </w:tc>
        <w:tc>
          <w:tcPr>
            <w:tcW w:w="6520" w:type="dxa"/>
            <w:noWrap/>
          </w:tcPr>
          <w:p w14:paraId="73276548" w14:textId="36E3561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3C992E4F" w14:textId="77777777" w:rsidTr="00F36476">
        <w:trPr>
          <w:trHeight w:val="264"/>
        </w:trPr>
        <w:tc>
          <w:tcPr>
            <w:tcW w:w="488" w:type="dxa"/>
          </w:tcPr>
          <w:p w14:paraId="52602B04" w14:textId="5FD8B6CC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43" w:type="dxa"/>
            <w:noWrap/>
          </w:tcPr>
          <w:p w14:paraId="4E5F23C0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Jyotsna Verma</w:t>
            </w:r>
          </w:p>
          <w:p w14:paraId="32EB5AC9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ICAR-IARI, New Delhi</w:t>
            </w:r>
          </w:p>
        </w:tc>
        <w:tc>
          <w:tcPr>
            <w:tcW w:w="6520" w:type="dxa"/>
            <w:noWrap/>
          </w:tcPr>
          <w:p w14:paraId="0A06A94A" w14:textId="43E88871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0CE4B47D" w14:textId="77777777" w:rsidTr="00F36476">
        <w:trPr>
          <w:trHeight w:val="264"/>
        </w:trPr>
        <w:tc>
          <w:tcPr>
            <w:tcW w:w="488" w:type="dxa"/>
          </w:tcPr>
          <w:p w14:paraId="5B926FE7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43" w:type="dxa"/>
            <w:noWrap/>
          </w:tcPr>
          <w:p w14:paraId="1BDBDDA4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proofErr w:type="spellStart"/>
            <w:r w:rsidRPr="00F36476">
              <w:rPr>
                <w:rFonts w:ascii="Times New Roman" w:hAnsi="Times New Roman" w:cs="Times New Roman"/>
              </w:rPr>
              <w:t>Sangoji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Vasudha </w:t>
            </w:r>
          </w:p>
          <w:p w14:paraId="5CD2A58F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University of Hyderabad</w:t>
            </w:r>
          </w:p>
        </w:tc>
        <w:tc>
          <w:tcPr>
            <w:tcW w:w="6520" w:type="dxa"/>
            <w:noWrap/>
          </w:tcPr>
          <w:p w14:paraId="182635A5" w14:textId="0F612A4C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5D3D2D7C" w14:textId="77777777" w:rsidTr="00F36476">
        <w:trPr>
          <w:trHeight w:val="264"/>
        </w:trPr>
        <w:tc>
          <w:tcPr>
            <w:tcW w:w="488" w:type="dxa"/>
          </w:tcPr>
          <w:p w14:paraId="3CECE611" w14:textId="76B4118E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43" w:type="dxa"/>
            <w:noWrap/>
            <w:hideMark/>
          </w:tcPr>
          <w:p w14:paraId="6742FF07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Sreedevi </w:t>
            </w:r>
            <w:proofErr w:type="spellStart"/>
            <w:r w:rsidRPr="00F36476">
              <w:rPr>
                <w:rFonts w:ascii="Times New Roman" w:hAnsi="Times New Roman" w:cs="Times New Roman"/>
              </w:rPr>
              <w:t>menon</w:t>
            </w:r>
            <w:proofErr w:type="spellEnd"/>
          </w:p>
          <w:p w14:paraId="103E9C1E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SHUATS, Prayagraj</w:t>
            </w:r>
          </w:p>
        </w:tc>
        <w:tc>
          <w:tcPr>
            <w:tcW w:w="6520" w:type="dxa"/>
            <w:noWrap/>
            <w:hideMark/>
          </w:tcPr>
          <w:p w14:paraId="4CF7E5F1" w14:textId="45D9E824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2BC58F39" w14:textId="77777777" w:rsidTr="00F36476">
        <w:trPr>
          <w:trHeight w:val="264"/>
        </w:trPr>
        <w:tc>
          <w:tcPr>
            <w:tcW w:w="488" w:type="dxa"/>
          </w:tcPr>
          <w:p w14:paraId="0F06CD36" w14:textId="61450D79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43" w:type="dxa"/>
            <w:noWrap/>
            <w:hideMark/>
          </w:tcPr>
          <w:p w14:paraId="12FB37F5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Harshitha P</w:t>
            </w:r>
          </w:p>
          <w:p w14:paraId="4A9E7357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Department of Plant Breeding and Genetics, College of Agriculture, Kerala Agricultural University,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Vellanikkara</w:t>
            </w:r>
            <w:proofErr w:type="spellEnd"/>
            <w:r w:rsidRPr="00F36476">
              <w:rPr>
                <w:rFonts w:ascii="Times New Roman" w:hAnsi="Times New Roman" w:cs="Times New Roman"/>
              </w:rPr>
              <w:t>, Thrissur - 680656</w:t>
            </w:r>
          </w:p>
        </w:tc>
        <w:tc>
          <w:tcPr>
            <w:tcW w:w="6520" w:type="dxa"/>
            <w:noWrap/>
            <w:hideMark/>
          </w:tcPr>
          <w:p w14:paraId="3BBBB96E" w14:textId="09D92444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101</w:t>
            </w:r>
          </w:p>
        </w:tc>
      </w:tr>
      <w:tr w:rsidR="00CC138B" w:rsidRPr="00F36476" w14:paraId="09136C46" w14:textId="77777777" w:rsidTr="00F36476">
        <w:trPr>
          <w:trHeight w:val="264"/>
        </w:trPr>
        <w:tc>
          <w:tcPr>
            <w:tcW w:w="488" w:type="dxa"/>
          </w:tcPr>
          <w:p w14:paraId="55144483" w14:textId="1F9518B5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43" w:type="dxa"/>
            <w:noWrap/>
            <w:hideMark/>
          </w:tcPr>
          <w:p w14:paraId="05954862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Shree Bhavatharani T. J. </w:t>
            </w:r>
          </w:p>
          <w:p w14:paraId="4B069591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lastRenderedPageBreak/>
              <w:t xml:space="preserve">Department of Genetics and Plant Breeding, College of Agriculture, Kerala Agricultural University,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Vellanikkara</w:t>
            </w:r>
            <w:proofErr w:type="spellEnd"/>
            <w:r w:rsidRPr="00F36476">
              <w:rPr>
                <w:rFonts w:ascii="Times New Roman" w:hAnsi="Times New Roman" w:cs="Times New Roman"/>
              </w:rPr>
              <w:t>, Thrissur, Kerala, India</w:t>
            </w:r>
          </w:p>
        </w:tc>
        <w:tc>
          <w:tcPr>
            <w:tcW w:w="6520" w:type="dxa"/>
            <w:noWrap/>
            <w:hideMark/>
          </w:tcPr>
          <w:p w14:paraId="56A4BDD5" w14:textId="34B408AC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lastRenderedPageBreak/>
              <w:t>Hemavathi Ladies Dormitory Room 102</w:t>
            </w:r>
          </w:p>
        </w:tc>
      </w:tr>
      <w:tr w:rsidR="00CC138B" w:rsidRPr="00F36476" w14:paraId="7B6D1DF4" w14:textId="77777777" w:rsidTr="00F36476">
        <w:trPr>
          <w:trHeight w:val="264"/>
        </w:trPr>
        <w:tc>
          <w:tcPr>
            <w:tcW w:w="488" w:type="dxa"/>
          </w:tcPr>
          <w:p w14:paraId="17CF9B7C" w14:textId="58C54DA2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43" w:type="dxa"/>
            <w:noWrap/>
            <w:hideMark/>
          </w:tcPr>
          <w:p w14:paraId="128C9068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Rashmi Banoriya</w:t>
            </w:r>
          </w:p>
          <w:p w14:paraId="358CADA3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Dr. Rajendra Prasad Central Agricultural University</w:t>
            </w:r>
            <w:r w:rsidRPr="00F36476">
              <w:rPr>
                <w:rFonts w:ascii="Times New Roman" w:hAnsi="Times New Roman" w:cs="Times New Roman"/>
              </w:rPr>
              <w:br/>
              <w:t xml:space="preserve">Pusa,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Samastipur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– 848 125, Bihar, India</w:t>
            </w:r>
          </w:p>
        </w:tc>
        <w:tc>
          <w:tcPr>
            <w:tcW w:w="6520" w:type="dxa"/>
            <w:noWrap/>
            <w:hideMark/>
          </w:tcPr>
          <w:p w14:paraId="70EE2778" w14:textId="71917C4F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  <w:tr w:rsidR="00CC138B" w:rsidRPr="00F36476" w14:paraId="337DEB8A" w14:textId="77777777" w:rsidTr="00F36476">
        <w:trPr>
          <w:trHeight w:val="264"/>
        </w:trPr>
        <w:tc>
          <w:tcPr>
            <w:tcW w:w="488" w:type="dxa"/>
          </w:tcPr>
          <w:p w14:paraId="2760EDB8" w14:textId="2432AEEA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43" w:type="dxa"/>
            <w:noWrap/>
            <w:hideMark/>
          </w:tcPr>
          <w:p w14:paraId="4C8C7E1D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JEYA VARSHINI M </w:t>
            </w:r>
          </w:p>
          <w:p w14:paraId="44CF094F" w14:textId="39E2A772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10/5/11(1), Gandhi </w:t>
            </w:r>
            <w:proofErr w:type="spellStart"/>
            <w:proofErr w:type="gramStart"/>
            <w:r w:rsidRPr="00F36476">
              <w:rPr>
                <w:rFonts w:ascii="Times New Roman" w:hAnsi="Times New Roman" w:cs="Times New Roman"/>
              </w:rPr>
              <w:t>bazar,Surandai</w:t>
            </w:r>
            <w:proofErr w:type="gramEnd"/>
            <w:r w:rsidRPr="00F36476">
              <w:rPr>
                <w:rFonts w:ascii="Times New Roman" w:hAnsi="Times New Roman" w:cs="Times New Roman"/>
              </w:rPr>
              <w:t>,V.</w:t>
            </w:r>
            <w:proofErr w:type="gramStart"/>
            <w:r w:rsidRPr="00F36476">
              <w:rPr>
                <w:rFonts w:ascii="Times New Roman" w:hAnsi="Times New Roman" w:cs="Times New Roman"/>
              </w:rPr>
              <w:t>K.Pudhur</w:t>
            </w:r>
            <w:proofErr w:type="spellEnd"/>
            <w:proofErr w:type="gramEnd"/>
            <w:r w:rsidRPr="00F36476">
              <w:rPr>
                <w:rFonts w:ascii="Times New Roman" w:hAnsi="Times New Roman" w:cs="Times New Roman"/>
              </w:rPr>
              <w:t xml:space="preserve"> (Tk),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Tenkasi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dt, </w:t>
            </w:r>
            <w:proofErr w:type="gramStart"/>
            <w:r w:rsidRPr="00F36476">
              <w:rPr>
                <w:rFonts w:ascii="Times New Roman" w:hAnsi="Times New Roman" w:cs="Times New Roman"/>
              </w:rPr>
              <w:t>Pin :</w:t>
            </w:r>
            <w:proofErr w:type="gramEnd"/>
            <w:r w:rsidRPr="00F36476">
              <w:rPr>
                <w:rFonts w:ascii="Times New Roman" w:hAnsi="Times New Roman" w:cs="Times New Roman"/>
              </w:rPr>
              <w:t xml:space="preserve"> 627859</w:t>
            </w:r>
          </w:p>
        </w:tc>
        <w:tc>
          <w:tcPr>
            <w:tcW w:w="6520" w:type="dxa"/>
            <w:noWrap/>
            <w:hideMark/>
          </w:tcPr>
          <w:p w14:paraId="55A4EF51" w14:textId="24974702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  <w:tr w:rsidR="00CC138B" w:rsidRPr="00F36476" w14:paraId="3320120D" w14:textId="77777777" w:rsidTr="00F36476">
        <w:trPr>
          <w:trHeight w:val="264"/>
        </w:trPr>
        <w:tc>
          <w:tcPr>
            <w:tcW w:w="488" w:type="dxa"/>
          </w:tcPr>
          <w:p w14:paraId="00C1E34E" w14:textId="3FB4A076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743" w:type="dxa"/>
            <w:noWrap/>
            <w:hideMark/>
          </w:tcPr>
          <w:p w14:paraId="2939D678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Yadav Shivani Indrajeet</w:t>
            </w:r>
          </w:p>
          <w:p w14:paraId="2AE576BD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Room no 212,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gargi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6476">
              <w:rPr>
                <w:rFonts w:ascii="Times New Roman" w:hAnsi="Times New Roman" w:cs="Times New Roman"/>
              </w:rPr>
              <w:t>pg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36476">
              <w:rPr>
                <w:rFonts w:ascii="Times New Roman" w:hAnsi="Times New Roman" w:cs="Times New Roman"/>
              </w:rPr>
              <w:t>girls</w:t>
            </w:r>
            <w:proofErr w:type="gramEnd"/>
            <w:r w:rsidRPr="00F36476">
              <w:rPr>
                <w:rFonts w:ascii="Times New Roman" w:hAnsi="Times New Roman" w:cs="Times New Roman"/>
              </w:rPr>
              <w:t xml:space="preserve"> hostel, Anand Agricultural University 388110</w:t>
            </w:r>
          </w:p>
        </w:tc>
        <w:tc>
          <w:tcPr>
            <w:tcW w:w="6520" w:type="dxa"/>
            <w:noWrap/>
            <w:hideMark/>
          </w:tcPr>
          <w:p w14:paraId="4008F808" w14:textId="26AFFDD9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  <w:tr w:rsidR="00CC138B" w:rsidRPr="00F36476" w14:paraId="213806E2" w14:textId="77777777" w:rsidTr="00F36476">
        <w:trPr>
          <w:trHeight w:val="264"/>
        </w:trPr>
        <w:tc>
          <w:tcPr>
            <w:tcW w:w="488" w:type="dxa"/>
          </w:tcPr>
          <w:p w14:paraId="70615549" w14:textId="47AAC18B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743" w:type="dxa"/>
            <w:noWrap/>
            <w:hideMark/>
          </w:tcPr>
          <w:p w14:paraId="6111C62E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SABHAYA NIRALI BHARATBHAI</w:t>
            </w:r>
          </w:p>
          <w:p w14:paraId="01ECCBE0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36476">
              <w:rPr>
                <w:rFonts w:ascii="Times New Roman" w:hAnsi="Times New Roman" w:cs="Times New Roman"/>
              </w:rPr>
              <w:t>To.Arni</w:t>
            </w:r>
            <w:proofErr w:type="spellEnd"/>
            <w:proofErr w:type="gramEnd"/>
            <w:r w:rsidRPr="00F3647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F36476">
              <w:rPr>
                <w:rFonts w:ascii="Times New Roman" w:hAnsi="Times New Roman" w:cs="Times New Roman"/>
              </w:rPr>
              <w:t>Ta.Upleta</w:t>
            </w:r>
            <w:proofErr w:type="spellEnd"/>
            <w:proofErr w:type="gramEnd"/>
            <w:r w:rsidRPr="00F36476">
              <w:rPr>
                <w:rFonts w:ascii="Times New Roman" w:hAnsi="Times New Roman" w:cs="Times New Roman"/>
              </w:rPr>
              <w:t>, Dis. Rajkot ,360450</w:t>
            </w:r>
          </w:p>
        </w:tc>
        <w:tc>
          <w:tcPr>
            <w:tcW w:w="6520" w:type="dxa"/>
            <w:noWrap/>
            <w:hideMark/>
          </w:tcPr>
          <w:p w14:paraId="7455F8D5" w14:textId="19129B72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  <w:tr w:rsidR="00CC138B" w:rsidRPr="00F36476" w14:paraId="69947842" w14:textId="77777777" w:rsidTr="00F36476">
        <w:trPr>
          <w:trHeight w:val="264"/>
        </w:trPr>
        <w:tc>
          <w:tcPr>
            <w:tcW w:w="488" w:type="dxa"/>
          </w:tcPr>
          <w:p w14:paraId="7D6CCE1C" w14:textId="546D3C3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43" w:type="dxa"/>
            <w:noWrap/>
          </w:tcPr>
          <w:p w14:paraId="522C0959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Joshi Kavya </w:t>
            </w:r>
            <w:proofErr w:type="spellStart"/>
            <w:r w:rsidRPr="00F36476">
              <w:rPr>
                <w:rFonts w:ascii="Times New Roman" w:hAnsi="Times New Roman" w:cs="Times New Roman"/>
              </w:rPr>
              <w:t>Kunjankumar</w:t>
            </w:r>
            <w:proofErr w:type="spellEnd"/>
          </w:p>
          <w:p w14:paraId="7E6F7ADD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NM college of agriculture, NAU, </w:t>
            </w:r>
            <w:proofErr w:type="spellStart"/>
            <w:r w:rsidRPr="00F36476">
              <w:rPr>
                <w:rFonts w:ascii="Times New Roman" w:hAnsi="Times New Roman" w:cs="Times New Roman"/>
              </w:rPr>
              <w:t>navsari</w:t>
            </w:r>
            <w:proofErr w:type="spellEnd"/>
            <w:r w:rsidRPr="00F36476">
              <w:rPr>
                <w:rFonts w:ascii="Times New Roman" w:hAnsi="Times New Roman" w:cs="Times New Roman"/>
              </w:rPr>
              <w:t>, Gujarat 396450</w:t>
            </w:r>
          </w:p>
        </w:tc>
        <w:tc>
          <w:tcPr>
            <w:tcW w:w="6520" w:type="dxa"/>
            <w:noWrap/>
          </w:tcPr>
          <w:p w14:paraId="15C960D5" w14:textId="208B78F1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  <w:tr w:rsidR="00CC138B" w:rsidRPr="00F36476" w14:paraId="07F7A3E1" w14:textId="77777777" w:rsidTr="00F36476">
        <w:trPr>
          <w:trHeight w:val="264"/>
        </w:trPr>
        <w:tc>
          <w:tcPr>
            <w:tcW w:w="488" w:type="dxa"/>
          </w:tcPr>
          <w:p w14:paraId="7FD6749C" w14:textId="7DABEA09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43" w:type="dxa"/>
            <w:noWrap/>
          </w:tcPr>
          <w:p w14:paraId="61446F71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Patel Pankti </w:t>
            </w:r>
            <w:proofErr w:type="spellStart"/>
            <w:r w:rsidRPr="00F36476">
              <w:rPr>
                <w:rFonts w:ascii="Times New Roman" w:hAnsi="Times New Roman" w:cs="Times New Roman"/>
              </w:rPr>
              <w:t>Rohitbhai</w:t>
            </w:r>
            <w:proofErr w:type="spellEnd"/>
            <w:r w:rsidRPr="00F36476">
              <w:rPr>
                <w:rFonts w:ascii="Times New Roman" w:hAnsi="Times New Roman" w:cs="Times New Roman"/>
              </w:rPr>
              <w:t xml:space="preserve"> </w:t>
            </w:r>
          </w:p>
          <w:p w14:paraId="19743C1D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Navsari Agriculture University, Gujarat - 396450</w:t>
            </w:r>
          </w:p>
        </w:tc>
        <w:tc>
          <w:tcPr>
            <w:tcW w:w="6520" w:type="dxa"/>
            <w:noWrap/>
          </w:tcPr>
          <w:p w14:paraId="1B32D3E4" w14:textId="1DE0D2F1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  <w:tr w:rsidR="00CC138B" w:rsidRPr="00F36476" w14:paraId="4F66480B" w14:textId="77777777" w:rsidTr="00F36476">
        <w:trPr>
          <w:trHeight w:val="264"/>
        </w:trPr>
        <w:tc>
          <w:tcPr>
            <w:tcW w:w="488" w:type="dxa"/>
          </w:tcPr>
          <w:p w14:paraId="42569E3E" w14:textId="3D7ECBC2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43" w:type="dxa"/>
            <w:noWrap/>
          </w:tcPr>
          <w:p w14:paraId="10019083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Kiran Sahoo</w:t>
            </w:r>
          </w:p>
          <w:p w14:paraId="271198DB" w14:textId="77777777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410, Phalguni Hostel, ICAR-IARI, New Delhi, 110012</w:t>
            </w:r>
          </w:p>
        </w:tc>
        <w:tc>
          <w:tcPr>
            <w:tcW w:w="6520" w:type="dxa"/>
            <w:noWrap/>
          </w:tcPr>
          <w:p w14:paraId="6921C3ED" w14:textId="17FC17DC" w:rsidR="00CC138B" w:rsidRPr="00F36476" w:rsidRDefault="00CC138B" w:rsidP="00F92087">
            <w:pPr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Hemavathi Ladies Dormitory Room 102</w:t>
            </w:r>
          </w:p>
        </w:tc>
      </w:tr>
    </w:tbl>
    <w:p w14:paraId="6EE7FF4E" w14:textId="0EE7CE8B" w:rsidR="00F36476" w:rsidRPr="00F36476" w:rsidRDefault="00F36476" w:rsidP="00F36476">
      <w:pPr>
        <w:pStyle w:val="NormalWeb"/>
        <w:rPr>
          <w:color w:val="222222"/>
        </w:rPr>
      </w:pPr>
      <w:r w:rsidRPr="00F36476">
        <w:rPr>
          <w:color w:val="222222"/>
        </w:rPr>
        <w:t>Caretakers: Shivu Kumar 9113220394, Raghunath - 8861768324</w:t>
      </w:r>
    </w:p>
    <w:p w14:paraId="21E6ABE2" w14:textId="77777777" w:rsidR="00CC138B" w:rsidRPr="00F36476" w:rsidRDefault="00CC138B" w:rsidP="00CC138B">
      <w:pPr>
        <w:rPr>
          <w:rFonts w:ascii="Times New Roman" w:hAnsi="Times New Roman" w:cs="Times New Roman"/>
        </w:rPr>
      </w:pPr>
    </w:p>
    <w:p w14:paraId="1163D7E8" w14:textId="77777777" w:rsidR="00106827" w:rsidRDefault="00106827" w:rsidP="00065549">
      <w:pPr>
        <w:rPr>
          <w:rFonts w:ascii="Times New Roman" w:hAnsi="Times New Roman" w:cs="Times New Roman"/>
        </w:rPr>
      </w:pPr>
    </w:p>
    <w:p w14:paraId="6B24DA84" w14:textId="77777777" w:rsidR="00F36476" w:rsidRDefault="00F36476" w:rsidP="00065549">
      <w:pPr>
        <w:rPr>
          <w:rFonts w:ascii="Times New Roman" w:hAnsi="Times New Roman" w:cs="Times New Roman"/>
        </w:rPr>
      </w:pPr>
    </w:p>
    <w:p w14:paraId="4D47D0F7" w14:textId="77777777" w:rsidR="00F36476" w:rsidRDefault="00F36476" w:rsidP="00065549">
      <w:pPr>
        <w:rPr>
          <w:rFonts w:ascii="Times New Roman" w:hAnsi="Times New Roman" w:cs="Times New Roman"/>
        </w:rPr>
      </w:pPr>
    </w:p>
    <w:p w14:paraId="47D4AB1F" w14:textId="77777777" w:rsidR="00F36476" w:rsidRDefault="00F36476" w:rsidP="00065549">
      <w:pPr>
        <w:rPr>
          <w:rFonts w:ascii="Times New Roman" w:hAnsi="Times New Roman" w:cs="Times New Roman"/>
        </w:rPr>
      </w:pPr>
    </w:p>
    <w:p w14:paraId="0606628D" w14:textId="77777777" w:rsidR="00F36476" w:rsidRPr="00F36476" w:rsidRDefault="00F36476" w:rsidP="00065549">
      <w:pPr>
        <w:rPr>
          <w:rFonts w:ascii="Times New Roman" w:hAnsi="Times New Roman" w:cs="Times New Roman"/>
        </w:rPr>
      </w:pPr>
    </w:p>
    <w:p w14:paraId="5105220C" w14:textId="77777777" w:rsidR="00106827" w:rsidRPr="00F36476" w:rsidRDefault="00106827" w:rsidP="00065549">
      <w:pPr>
        <w:rPr>
          <w:rFonts w:ascii="Times New Roman" w:hAnsi="Times New Roman" w:cs="Times New Roman"/>
        </w:rPr>
      </w:pPr>
    </w:p>
    <w:p w14:paraId="53E842EA" w14:textId="7513826C" w:rsidR="00065549" w:rsidRPr="00F36476" w:rsidRDefault="00F36476" w:rsidP="00065549">
      <w:pPr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 xml:space="preserve">3. </w:t>
      </w:r>
      <w:r w:rsidR="003C23E5" w:rsidRPr="00F36476">
        <w:rPr>
          <w:rFonts w:ascii="Times New Roman" w:hAnsi="Times New Roman" w:cs="Times New Roman"/>
          <w:b/>
          <w:bCs/>
          <w:sz w:val="28"/>
          <w:szCs w:val="22"/>
        </w:rPr>
        <w:t xml:space="preserve">VIP </w:t>
      </w:r>
      <w:r w:rsidR="00065549" w:rsidRPr="00F36476">
        <w:rPr>
          <w:rFonts w:ascii="Times New Roman" w:hAnsi="Times New Roman" w:cs="Times New Roman"/>
          <w:b/>
          <w:bCs/>
          <w:sz w:val="28"/>
          <w:szCs w:val="22"/>
        </w:rPr>
        <w:t>Accommodation -Sharavathi guest house, IIHR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9"/>
        <w:gridCol w:w="6885"/>
        <w:gridCol w:w="5733"/>
      </w:tblGrid>
      <w:tr w:rsidR="00106827" w:rsidRPr="00F36476" w14:paraId="5D8F6FC6" w14:textId="77777777" w:rsidTr="00106827">
        <w:trPr>
          <w:trHeight w:val="300"/>
        </w:trPr>
        <w:tc>
          <w:tcPr>
            <w:tcW w:w="456" w:type="pct"/>
            <w:shd w:val="clear" w:color="000000" w:fill="FFFF00"/>
            <w:noWrap/>
            <w:vAlign w:val="center"/>
            <w:hideMark/>
          </w:tcPr>
          <w:p w14:paraId="6DF07CA0" w14:textId="77777777" w:rsidR="00106827" w:rsidRPr="00F36476" w:rsidRDefault="00106827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No.</w:t>
            </w:r>
          </w:p>
        </w:tc>
        <w:tc>
          <w:tcPr>
            <w:tcW w:w="2489" w:type="pct"/>
            <w:gridSpan w:val="2"/>
            <w:shd w:val="clear" w:color="000000" w:fill="FFFF00"/>
            <w:noWrap/>
            <w:vAlign w:val="center"/>
            <w:hideMark/>
          </w:tcPr>
          <w:p w14:paraId="3DE9E8CE" w14:textId="77777777" w:rsidR="00106827" w:rsidRPr="00F36476" w:rsidRDefault="00106827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Name  &amp;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Designation</w:t>
            </w:r>
          </w:p>
        </w:tc>
        <w:tc>
          <w:tcPr>
            <w:tcW w:w="2055" w:type="pct"/>
            <w:shd w:val="clear" w:color="000000" w:fill="FFFF00"/>
            <w:noWrap/>
            <w:vAlign w:val="center"/>
            <w:hideMark/>
          </w:tcPr>
          <w:p w14:paraId="51950937" w14:textId="77777777" w:rsidR="00106827" w:rsidRPr="00F36476" w:rsidRDefault="00106827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Accommodation </w:t>
            </w:r>
          </w:p>
        </w:tc>
      </w:tr>
      <w:tr w:rsidR="00106827" w:rsidRPr="00F36476" w14:paraId="6583242A" w14:textId="77777777" w:rsidTr="00106827">
        <w:trPr>
          <w:trHeight w:val="450"/>
        </w:trPr>
        <w:tc>
          <w:tcPr>
            <w:tcW w:w="477" w:type="pct"/>
            <w:gridSpan w:val="2"/>
            <w:noWrap/>
            <w:vAlign w:val="center"/>
          </w:tcPr>
          <w:p w14:paraId="2BC83BA1" w14:textId="6D2009B8" w:rsidR="00106827" w:rsidRPr="00F36476" w:rsidRDefault="00106827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2468" w:type="pct"/>
            <w:vAlign w:val="center"/>
          </w:tcPr>
          <w:p w14:paraId="3BA45792" w14:textId="3BD8F9E7" w:rsidR="00106827" w:rsidRPr="00F36476" w:rsidRDefault="00AE7C86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Dr. </w:t>
            </w:r>
            <w:r w:rsidR="00106827"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Ramakant Venkataraman</w:t>
            </w:r>
            <w:r w:rsidR="00106827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IFS (Retd.), Former Principal Chief Conservator of Forests</w:t>
            </w:r>
          </w:p>
        </w:tc>
        <w:tc>
          <w:tcPr>
            <w:tcW w:w="2055" w:type="pct"/>
            <w:noWrap/>
            <w:vAlign w:val="center"/>
          </w:tcPr>
          <w:p w14:paraId="2AC04BD7" w14:textId="2F2E9AFA" w:rsidR="00106827" w:rsidRPr="00F36476" w:rsidRDefault="00106827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VIP Guest Room</w:t>
            </w:r>
            <w:r w:rsidR="00753B69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302</w:t>
            </w:r>
          </w:p>
        </w:tc>
      </w:tr>
      <w:tr w:rsidR="00106827" w:rsidRPr="00F36476" w14:paraId="6167638E" w14:textId="77777777" w:rsidTr="00106827">
        <w:trPr>
          <w:trHeight w:val="450"/>
        </w:trPr>
        <w:tc>
          <w:tcPr>
            <w:tcW w:w="477" w:type="pct"/>
            <w:gridSpan w:val="2"/>
            <w:noWrap/>
            <w:vAlign w:val="center"/>
          </w:tcPr>
          <w:p w14:paraId="3888B91C" w14:textId="08F746DE" w:rsidR="00106827" w:rsidRPr="00F36476" w:rsidRDefault="00106827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2468" w:type="pct"/>
            <w:vAlign w:val="center"/>
          </w:tcPr>
          <w:p w14:paraId="22791B5B" w14:textId="219D4E3A" w:rsidR="00106827" w:rsidRPr="00F36476" w:rsidRDefault="00AE7C86" w:rsidP="00106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Dr. </w:t>
            </w:r>
            <w:r w:rsidR="00106827"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RR </w:t>
            </w:r>
            <w:proofErr w:type="spellStart"/>
            <w:r w:rsidR="00106827"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Hanchinal</w:t>
            </w:r>
            <w:proofErr w:type="spellEnd"/>
            <w:r w:rsidR="00106827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Former Chairperson, PPV&amp;FRA</w:t>
            </w:r>
          </w:p>
          <w:p w14:paraId="703231CC" w14:textId="1B1B43A8" w:rsidR="00106827" w:rsidRPr="00F36476" w:rsidRDefault="00106827" w:rsidP="001068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8130578889</w:t>
            </w:r>
          </w:p>
        </w:tc>
        <w:tc>
          <w:tcPr>
            <w:tcW w:w="2055" w:type="pct"/>
            <w:noWrap/>
            <w:vAlign w:val="center"/>
          </w:tcPr>
          <w:p w14:paraId="25AFD780" w14:textId="143EDA39" w:rsidR="00106827" w:rsidRPr="00F36476" w:rsidRDefault="00106827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VIP Guest Room</w:t>
            </w:r>
            <w:r w:rsidR="00753B69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303</w:t>
            </w:r>
          </w:p>
        </w:tc>
      </w:tr>
      <w:tr w:rsidR="00106827" w:rsidRPr="00F36476" w14:paraId="52CACF1C" w14:textId="77777777" w:rsidTr="00106827">
        <w:trPr>
          <w:trHeight w:val="450"/>
        </w:trPr>
        <w:tc>
          <w:tcPr>
            <w:tcW w:w="477" w:type="pct"/>
            <w:gridSpan w:val="2"/>
            <w:noWrap/>
            <w:vAlign w:val="center"/>
          </w:tcPr>
          <w:p w14:paraId="56631F9E" w14:textId="219C48F6" w:rsidR="00106827" w:rsidRPr="00F36476" w:rsidRDefault="00106827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2468" w:type="pct"/>
            <w:vAlign w:val="center"/>
          </w:tcPr>
          <w:p w14:paraId="33C0D2DB" w14:textId="7E8CCFC3" w:rsidR="00106827" w:rsidRPr="00F36476" w:rsidRDefault="00AE7C86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Dr. </w:t>
            </w:r>
            <w:r w:rsidR="00106827"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VB Patel</w:t>
            </w:r>
            <w:r w:rsidR="00106827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ADG (Hort)</w:t>
            </w:r>
          </w:p>
        </w:tc>
        <w:tc>
          <w:tcPr>
            <w:tcW w:w="2055" w:type="pct"/>
            <w:noWrap/>
            <w:vAlign w:val="center"/>
          </w:tcPr>
          <w:p w14:paraId="0765E8F7" w14:textId="4E115FE7" w:rsidR="00106827" w:rsidRPr="00F36476" w:rsidRDefault="00106827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VIP Guest Room</w:t>
            </w:r>
            <w:r w:rsidR="00753B69"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304</w:t>
            </w:r>
          </w:p>
        </w:tc>
      </w:tr>
    </w:tbl>
    <w:p w14:paraId="1AAF6A80" w14:textId="431FBA37" w:rsidR="00F36476" w:rsidRPr="00F36476" w:rsidRDefault="00F36476" w:rsidP="00F36476">
      <w:pPr>
        <w:pStyle w:val="NormalWeb"/>
        <w:rPr>
          <w:color w:val="222222"/>
        </w:rPr>
      </w:pPr>
      <w:r w:rsidRPr="00F36476">
        <w:rPr>
          <w:color w:val="222222"/>
        </w:rPr>
        <w:t>Care takers: Shivu Kumar 9113220394, Raghunath - 8861768324</w:t>
      </w:r>
    </w:p>
    <w:p w14:paraId="49784169" w14:textId="77777777" w:rsidR="00065549" w:rsidRPr="00F36476" w:rsidRDefault="00065549" w:rsidP="00065549">
      <w:pPr>
        <w:rPr>
          <w:rFonts w:ascii="Times New Roman" w:hAnsi="Times New Roman" w:cs="Times New Roman"/>
        </w:rPr>
      </w:pPr>
    </w:p>
    <w:p w14:paraId="257223A0" w14:textId="77777777" w:rsidR="00065549" w:rsidRPr="00F36476" w:rsidRDefault="00065549" w:rsidP="00065549">
      <w:pPr>
        <w:rPr>
          <w:rFonts w:ascii="Times New Roman" w:hAnsi="Times New Roman" w:cs="Times New Roman"/>
        </w:rPr>
      </w:pPr>
    </w:p>
    <w:p w14:paraId="26CD79BB" w14:textId="77777777" w:rsidR="00065549" w:rsidRPr="00F36476" w:rsidRDefault="00065549" w:rsidP="00065549">
      <w:pPr>
        <w:rPr>
          <w:rFonts w:ascii="Times New Roman" w:hAnsi="Times New Roman" w:cs="Times New Roman"/>
        </w:rPr>
      </w:pPr>
    </w:p>
    <w:p w14:paraId="567BAA46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71DA0BF6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75402BB7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7C7DB036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6DEFE8D3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1C96E9B2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042AA75E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479265E9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3624CFEC" w14:textId="77777777" w:rsidR="003C23E5" w:rsidRPr="00F36476" w:rsidRDefault="003C23E5" w:rsidP="00065549">
      <w:pPr>
        <w:rPr>
          <w:rFonts w:ascii="Times New Roman" w:hAnsi="Times New Roman" w:cs="Times New Roman"/>
        </w:rPr>
      </w:pPr>
    </w:p>
    <w:p w14:paraId="45D20C55" w14:textId="6F0DCCC4" w:rsidR="003C23E5" w:rsidRPr="00F36476" w:rsidRDefault="00F36476" w:rsidP="003C23E5">
      <w:pPr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 xml:space="preserve">4. </w:t>
      </w:r>
      <w:r w:rsidR="003C23E5" w:rsidRPr="00F36476">
        <w:rPr>
          <w:rFonts w:ascii="Times New Roman" w:hAnsi="Times New Roman" w:cs="Times New Roman"/>
          <w:b/>
          <w:bCs/>
          <w:sz w:val="28"/>
          <w:szCs w:val="22"/>
        </w:rPr>
        <w:t>Accommodation -</w:t>
      </w:r>
      <w:proofErr w:type="spellStart"/>
      <w:r w:rsidR="003C23E5" w:rsidRPr="00F36476">
        <w:rPr>
          <w:rFonts w:ascii="Times New Roman" w:hAnsi="Times New Roman" w:cs="Times New Roman"/>
          <w:b/>
          <w:bCs/>
          <w:sz w:val="28"/>
          <w:szCs w:val="22"/>
        </w:rPr>
        <w:t>Nethravathi</w:t>
      </w:r>
      <w:proofErr w:type="spellEnd"/>
      <w:r w:rsidR="003C23E5" w:rsidRPr="00F36476">
        <w:rPr>
          <w:rFonts w:ascii="Times New Roman" w:hAnsi="Times New Roman" w:cs="Times New Roman"/>
          <w:b/>
          <w:bCs/>
          <w:sz w:val="28"/>
          <w:szCs w:val="22"/>
        </w:rPr>
        <w:t xml:space="preserve"> guest house, IIHR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8715"/>
        <w:gridCol w:w="4455"/>
      </w:tblGrid>
      <w:tr w:rsidR="004509B0" w:rsidRPr="00F36476" w14:paraId="220A3868" w14:textId="77777777" w:rsidTr="00960E1D">
        <w:trPr>
          <w:trHeight w:val="300"/>
        </w:trPr>
        <w:tc>
          <w:tcPr>
            <w:tcW w:w="279" w:type="pct"/>
            <w:shd w:val="clear" w:color="000000" w:fill="FFFF00"/>
            <w:noWrap/>
            <w:vAlign w:val="center"/>
            <w:hideMark/>
          </w:tcPr>
          <w:p w14:paraId="7BE12B2C" w14:textId="77777777" w:rsidR="004509B0" w:rsidRPr="00F36476" w:rsidRDefault="004509B0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No.</w:t>
            </w:r>
          </w:p>
        </w:tc>
        <w:tc>
          <w:tcPr>
            <w:tcW w:w="3124" w:type="pct"/>
            <w:shd w:val="clear" w:color="000000" w:fill="FFFF00"/>
            <w:noWrap/>
            <w:vAlign w:val="center"/>
            <w:hideMark/>
          </w:tcPr>
          <w:p w14:paraId="08423AA3" w14:textId="77777777" w:rsidR="004509B0" w:rsidRPr="00F36476" w:rsidRDefault="004509B0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Name  &amp;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Designation</w:t>
            </w:r>
          </w:p>
        </w:tc>
        <w:tc>
          <w:tcPr>
            <w:tcW w:w="1597" w:type="pct"/>
            <w:shd w:val="clear" w:color="000000" w:fill="FFFF00"/>
            <w:noWrap/>
            <w:vAlign w:val="center"/>
            <w:hideMark/>
          </w:tcPr>
          <w:p w14:paraId="6FD0383C" w14:textId="77777777" w:rsidR="004509B0" w:rsidRPr="00F36476" w:rsidRDefault="004509B0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Accommodation </w:t>
            </w:r>
          </w:p>
        </w:tc>
      </w:tr>
      <w:tr w:rsidR="00A5797E" w:rsidRPr="00F36476" w14:paraId="6E90CE18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7D22A2C1" w14:textId="77777777" w:rsidR="00A5797E" w:rsidRPr="00F36476" w:rsidRDefault="00A5797E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3124" w:type="pct"/>
            <w:vAlign w:val="center"/>
          </w:tcPr>
          <w:p w14:paraId="162E1149" w14:textId="296FB116" w:rsidR="00A5797E" w:rsidRPr="00F36476" w:rsidRDefault="00A5797E" w:rsidP="00450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en-IN" w:bidi="k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en-IN" w:bidi="kn-IN"/>
                <w14:ligatures w14:val="none"/>
              </w:rPr>
              <w:t>Dr. A. Suganya</w:t>
            </w:r>
            <w:r w:rsidR="00960E1D"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en-IN" w:bidi="kn-IN"/>
                <w14:ligatures w14:val="none"/>
              </w:rPr>
              <w:t xml:space="preserve">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>Principal Scientist, Division of Crop Improvement</w:t>
            </w:r>
          </w:p>
          <w:p w14:paraId="0059CD1A" w14:textId="77777777" w:rsidR="00A5797E" w:rsidRPr="00F36476" w:rsidRDefault="00A5797E" w:rsidP="00450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>ICAR-Sugarcane Breeding Institute Coimbatore 641007</w:t>
            </w:r>
          </w:p>
          <w:p w14:paraId="1937F5B0" w14:textId="443F5333" w:rsidR="00A5797E" w:rsidRPr="00F36476" w:rsidRDefault="00A5797E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  <w:tc>
          <w:tcPr>
            <w:tcW w:w="1597" w:type="pct"/>
            <w:vMerge w:val="restart"/>
            <w:noWrap/>
            <w:vAlign w:val="center"/>
          </w:tcPr>
          <w:p w14:paraId="17DCCF87" w14:textId="6FAFA763" w:rsidR="00A5797E" w:rsidRPr="00F36476" w:rsidRDefault="000453CB" w:rsidP="00A57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Room No: 9,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 two</w:t>
            </w:r>
            <w:r w:rsidR="00A5797E"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 bedded AC </w:t>
            </w:r>
            <w:r w:rsidR="00A5797E"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Room</w:t>
            </w:r>
            <w:r w:rsidR="00A5797E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</w:p>
          <w:p w14:paraId="0D123262" w14:textId="5DCD13B3" w:rsidR="00A5797E" w:rsidRPr="00F36476" w:rsidRDefault="00A5797E" w:rsidP="00A579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shared occupancy</w:t>
            </w:r>
          </w:p>
          <w:p w14:paraId="11651985" w14:textId="77777777" w:rsidR="00A5797E" w:rsidRPr="00F36476" w:rsidRDefault="00A5797E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A5797E" w:rsidRPr="00F36476" w14:paraId="46CBED5F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4013DB0B" w14:textId="0EF1313C" w:rsidR="00A5797E" w:rsidRPr="00F36476" w:rsidRDefault="00A5797E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3124" w:type="pct"/>
            <w:vAlign w:val="center"/>
          </w:tcPr>
          <w:p w14:paraId="2A1BC1F8" w14:textId="173BE7B6" w:rsidR="00A5797E" w:rsidRPr="00F36476" w:rsidRDefault="00A5797E" w:rsidP="00A5797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  <w:t>Dr. Nisha M</w:t>
            </w:r>
            <w:r w:rsidR="00960E1D" w:rsidRPr="00F36476"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  <w:t xml:space="preserve">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kn-IN"/>
                <w14:ligatures w14:val="none"/>
              </w:rPr>
              <w:t>Sr. Scientist</w:t>
            </w:r>
            <w:r w:rsidR="00960E1D"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en-IN" w:bidi="kn-IN"/>
                <w14:ligatures w14:val="none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ICAR-Sugarcane breeding Institute Research centre Kannur, Civil station post Kannur 670002</w:t>
            </w:r>
          </w:p>
          <w:p w14:paraId="54C71979" w14:textId="77777777" w:rsidR="00A5797E" w:rsidRPr="00F36476" w:rsidRDefault="00A5797E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  <w:tc>
          <w:tcPr>
            <w:tcW w:w="1597" w:type="pct"/>
            <w:vMerge/>
            <w:noWrap/>
            <w:vAlign w:val="center"/>
          </w:tcPr>
          <w:p w14:paraId="7529270C" w14:textId="77777777" w:rsidR="00A5797E" w:rsidRPr="00F36476" w:rsidRDefault="00A5797E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A5797E" w:rsidRPr="00F36476" w14:paraId="269B4EC3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6A53C92F" w14:textId="616065E4" w:rsidR="00A5797E" w:rsidRPr="00F36476" w:rsidRDefault="00A5797E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3124" w:type="pct"/>
            <w:vAlign w:val="center"/>
          </w:tcPr>
          <w:p w14:paraId="69CAEDEA" w14:textId="68EDB2B4" w:rsidR="00A5797E" w:rsidRPr="00F36476" w:rsidRDefault="00A5797E" w:rsidP="00A5797E">
            <w:pPr>
              <w:pStyle w:val="NoSpacing"/>
              <w:rPr>
                <w:rFonts w:ascii="Times New Roman" w:hAnsi="Times New Roman" w:cs="Times New Roman"/>
                <w:lang w:bidi="ar-SA"/>
              </w:rPr>
            </w:pPr>
            <w:r w:rsidRPr="00F36476">
              <w:rPr>
                <w:rFonts w:ascii="Times New Roman" w:hAnsi="Times New Roman" w:cs="Times New Roman"/>
                <w:lang w:bidi="ar-SA"/>
              </w:rPr>
              <w:t>Dr. Kuldeep Tripathi</w:t>
            </w:r>
            <w:r w:rsidR="00F565A5" w:rsidRPr="00F36476">
              <w:rPr>
                <w:rFonts w:ascii="Times New Roman" w:hAnsi="Times New Roman" w:cs="Times New Roman"/>
                <w:lang w:bidi="ar-SA"/>
              </w:rPr>
              <w:t xml:space="preserve">, </w:t>
            </w:r>
            <w:r w:rsidRPr="00F36476">
              <w:rPr>
                <w:rFonts w:ascii="Times New Roman" w:hAnsi="Times New Roman" w:cs="Times New Roman"/>
                <w:lang w:bidi="ar-SA"/>
              </w:rPr>
              <w:t>Sr. Scientist</w:t>
            </w:r>
            <w:r w:rsidR="00F565A5" w:rsidRPr="00F36476">
              <w:rPr>
                <w:rFonts w:ascii="Times New Roman" w:hAnsi="Times New Roman" w:cs="Times New Roman"/>
                <w:lang w:bidi="ar-SA"/>
              </w:rPr>
              <w:t xml:space="preserve">, </w:t>
            </w:r>
            <w:r w:rsidRPr="00F36476">
              <w:rPr>
                <w:rFonts w:ascii="Times New Roman" w:hAnsi="Times New Roman" w:cs="Times New Roman"/>
                <w:lang w:bidi="ar-SA"/>
              </w:rPr>
              <w:t>NBPGR, New Delhi</w:t>
            </w:r>
          </w:p>
          <w:p w14:paraId="2B5A0CC2" w14:textId="29160F03" w:rsidR="00A5797E" w:rsidRPr="00F36476" w:rsidRDefault="00A5797E" w:rsidP="00A5797E">
            <w:pPr>
              <w:pStyle w:val="NoSpacing"/>
              <w:rPr>
                <w:rFonts w:ascii="Times New Roman" w:hAnsi="Times New Roman" w:cs="Times New Roman"/>
                <w:lang w:bidi="ar-SA"/>
              </w:rPr>
            </w:pP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(Organising committee)</w:t>
            </w:r>
          </w:p>
        </w:tc>
        <w:tc>
          <w:tcPr>
            <w:tcW w:w="1597" w:type="pct"/>
            <w:vMerge w:val="restart"/>
            <w:noWrap/>
            <w:vAlign w:val="center"/>
          </w:tcPr>
          <w:p w14:paraId="07B5E370" w14:textId="0C6DA2ED" w:rsidR="00A5797E" w:rsidRPr="00F36476" w:rsidRDefault="000453CB" w:rsidP="00A57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No: 8,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en-IN"/>
                <w14:ligatures w14:val="none"/>
              </w:rPr>
              <w:t>t</w:t>
            </w:r>
            <w:r w:rsidR="00A5797E"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wo bedded AC </w:t>
            </w:r>
            <w:r w:rsidR="00A5797E"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Room</w:t>
            </w:r>
            <w:r w:rsidR="00A5797E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</w:p>
          <w:p w14:paraId="67E2F675" w14:textId="7A4D829D" w:rsidR="00A5797E" w:rsidRPr="00F36476" w:rsidRDefault="00A5797E" w:rsidP="00A579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, shared occupancy</w:t>
            </w:r>
          </w:p>
          <w:p w14:paraId="38A82B8B" w14:textId="77777777" w:rsidR="00A5797E" w:rsidRPr="00F36476" w:rsidRDefault="00A5797E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A5797E" w:rsidRPr="00F36476" w14:paraId="5141B8EE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04EC07EC" w14:textId="4A31B717" w:rsidR="00A5797E" w:rsidRPr="00F36476" w:rsidRDefault="00A5797E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</w:p>
        </w:tc>
        <w:tc>
          <w:tcPr>
            <w:tcW w:w="3124" w:type="pct"/>
            <w:vAlign w:val="center"/>
          </w:tcPr>
          <w:p w14:paraId="6DF8ACFE" w14:textId="1179749F" w:rsidR="00A5797E" w:rsidRPr="00F36476" w:rsidRDefault="00A5797E" w:rsidP="00A5797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Dr. Ravi Kishore </w:t>
            </w:r>
            <w:proofErr w:type="spellStart"/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Parmathy</w:t>
            </w:r>
            <w:proofErr w:type="spellEnd"/>
            <w:r w:rsidR="00F565A5"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(Organising committee)</w:t>
            </w:r>
          </w:p>
        </w:tc>
        <w:tc>
          <w:tcPr>
            <w:tcW w:w="1597" w:type="pct"/>
            <w:vMerge/>
            <w:noWrap/>
            <w:vAlign w:val="center"/>
          </w:tcPr>
          <w:p w14:paraId="78117851" w14:textId="77777777" w:rsidR="00A5797E" w:rsidRPr="00F36476" w:rsidRDefault="00A5797E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A5797E" w:rsidRPr="00F36476" w14:paraId="37A40A7E" w14:textId="77777777" w:rsidTr="00F565A5">
        <w:trPr>
          <w:trHeight w:val="446"/>
        </w:trPr>
        <w:tc>
          <w:tcPr>
            <w:tcW w:w="279" w:type="pct"/>
            <w:noWrap/>
            <w:vAlign w:val="center"/>
          </w:tcPr>
          <w:p w14:paraId="08974D39" w14:textId="2316D186" w:rsidR="00A5797E" w:rsidRPr="00F36476" w:rsidRDefault="00A5797E" w:rsidP="00F9208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5</w:t>
            </w:r>
          </w:p>
        </w:tc>
        <w:tc>
          <w:tcPr>
            <w:tcW w:w="3124" w:type="pct"/>
            <w:vAlign w:val="center"/>
          </w:tcPr>
          <w:p w14:paraId="0515FBCF" w14:textId="782C915E" w:rsidR="00A5797E" w:rsidRPr="00F36476" w:rsidRDefault="00A5797E" w:rsidP="00A579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  <w:proofErr w:type="spellStart"/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Sangoji</w:t>
            </w:r>
            <w:proofErr w:type="spellEnd"/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 Vasudha +2 persons</w:t>
            </w:r>
            <w:r w:rsidR="00F565A5" w:rsidRPr="00F36476"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University of Hyderabad</w:t>
            </w:r>
          </w:p>
          <w:p w14:paraId="2F7A2FD7" w14:textId="77777777" w:rsidR="00A5797E" w:rsidRPr="00F36476" w:rsidRDefault="00A5797E" w:rsidP="00F565A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</w:p>
        </w:tc>
        <w:tc>
          <w:tcPr>
            <w:tcW w:w="1597" w:type="pct"/>
            <w:noWrap/>
            <w:vAlign w:val="center"/>
          </w:tcPr>
          <w:p w14:paraId="7D8A246B" w14:textId="638131AB" w:rsidR="00A5797E" w:rsidRPr="00F36476" w:rsidRDefault="000453CB" w:rsidP="00F56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Room No: 1</w:t>
            </w:r>
            <w:r w:rsidR="00F565A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="00A5797E" w:rsidRPr="00F36476">
              <w:rPr>
                <w:rFonts w:ascii="Times New Roman" w:hAnsi="Times New Roman" w:cs="Times New Roman"/>
                <w:szCs w:val="24"/>
                <w:lang w:bidi="ar-SA"/>
              </w:rPr>
              <w:t>Three bedded non-AC Room</w:t>
            </w:r>
            <w:r w:rsidR="00A5797E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with attached bathroom</w:t>
            </w:r>
            <w:r w:rsidR="00A151DD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,</w:t>
            </w:r>
            <w:r w:rsidR="00F565A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  <w:r w:rsidR="00A5797E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shared occupancy with her mother and child</w:t>
            </w:r>
          </w:p>
        </w:tc>
      </w:tr>
      <w:tr w:rsidR="00A5797E" w:rsidRPr="00F36476" w14:paraId="61C34375" w14:textId="77777777" w:rsidTr="00F565A5">
        <w:trPr>
          <w:trHeight w:val="373"/>
        </w:trPr>
        <w:tc>
          <w:tcPr>
            <w:tcW w:w="279" w:type="pct"/>
            <w:noWrap/>
            <w:vAlign w:val="center"/>
          </w:tcPr>
          <w:p w14:paraId="2715838D" w14:textId="4B437415" w:rsidR="00A5797E" w:rsidRPr="00F36476" w:rsidRDefault="000453CB" w:rsidP="00F92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6</w:t>
            </w:r>
          </w:p>
        </w:tc>
        <w:tc>
          <w:tcPr>
            <w:tcW w:w="3124" w:type="pct"/>
            <w:vAlign w:val="center"/>
          </w:tcPr>
          <w:p w14:paraId="33560EF7" w14:textId="4FD52F7D" w:rsidR="00A5797E" w:rsidRPr="00F36476" w:rsidRDefault="00A5797E" w:rsidP="00A5797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Dr. Malarvizhi + accompanying persons</w:t>
            </w:r>
          </w:p>
          <w:p w14:paraId="2ACA072A" w14:textId="609C99D4" w:rsidR="00A5797E" w:rsidRPr="00F36476" w:rsidRDefault="00A5797E" w:rsidP="00F565A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Professor</w:t>
            </w:r>
            <w:r w:rsidR="00F565A5"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Department of Plant Genetic Resources, </w:t>
            </w:r>
            <w:r w:rsidR="00F565A5" w:rsidRPr="00F36476">
              <w:rPr>
                <w:rFonts w:ascii="Times New Roman" w:hAnsi="Times New Roman" w:cs="Times New Roman"/>
                <w:szCs w:val="24"/>
                <w:lang w:bidi="ar-SA"/>
              </w:rPr>
              <w:t>TNAU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, Coimbatore</w:t>
            </w:r>
          </w:p>
          <w:p w14:paraId="7F648CAA" w14:textId="77777777" w:rsidR="00A5797E" w:rsidRPr="00F36476" w:rsidRDefault="00A5797E" w:rsidP="00A57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kn-IN"/>
                <w14:ligatures w14:val="none"/>
              </w:rPr>
            </w:pPr>
          </w:p>
        </w:tc>
        <w:tc>
          <w:tcPr>
            <w:tcW w:w="1597" w:type="pct"/>
            <w:noWrap/>
            <w:vAlign w:val="center"/>
          </w:tcPr>
          <w:p w14:paraId="4F754ACC" w14:textId="72C656B2" w:rsidR="00A5797E" w:rsidRPr="00F36476" w:rsidRDefault="000453CB" w:rsidP="00F565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No: 2,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Three bedded non-AC Room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with attached bathroom</w:t>
            </w:r>
          </w:p>
        </w:tc>
      </w:tr>
      <w:tr w:rsidR="000822DC" w:rsidRPr="00F36476" w14:paraId="53FBCD68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3A7BD655" w14:textId="2B9A4B24" w:rsidR="000822DC" w:rsidRPr="00F36476" w:rsidRDefault="000822DC" w:rsidP="0008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</w:t>
            </w:r>
          </w:p>
        </w:tc>
        <w:tc>
          <w:tcPr>
            <w:tcW w:w="3124" w:type="pct"/>
          </w:tcPr>
          <w:p w14:paraId="3BDA576A" w14:textId="7247F072" w:rsidR="000822DC" w:rsidRPr="00F36476" w:rsidRDefault="000822DC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 xml:space="preserve">Mr. Anjaneya A </w:t>
            </w:r>
            <w:r w:rsidR="00F565A5" w:rsidRPr="00F36476">
              <w:rPr>
                <w:rFonts w:ascii="Times New Roman" w:eastAsia="Times New Roman" w:hAnsi="Times New Roman" w:cs="Times New Roman"/>
              </w:rPr>
              <w:t xml:space="preserve">N, </w:t>
            </w:r>
            <w:r w:rsidRPr="00F36476">
              <w:rPr>
                <w:rFonts w:ascii="Times New Roman" w:eastAsia="Times New Roman" w:hAnsi="Times New Roman" w:cs="Times New Roman"/>
              </w:rPr>
              <w:t xml:space="preserve">S/o A.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NagappaKumbaluru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>, Harihara Taluk, Davanagere-577530</w:t>
            </w:r>
            <w:r w:rsidRPr="00F36476">
              <w:rPr>
                <w:rFonts w:ascii="Times New Roman" w:eastAsia="Times New Roman" w:hAnsi="Times New Roman" w:cs="Times New Roman"/>
              </w:rPr>
              <w:br/>
            </w:r>
            <w:r w:rsidR="00F565A5" w:rsidRPr="00F36476">
              <w:rPr>
                <w:rFonts w:ascii="Times New Roman" w:eastAsia="Times New Roman" w:hAnsi="Times New Roman" w:cs="Times New Roman"/>
              </w:rPr>
              <w:t>(Farmer)</w:t>
            </w:r>
          </w:p>
        </w:tc>
        <w:tc>
          <w:tcPr>
            <w:tcW w:w="1597" w:type="pct"/>
            <w:vMerge w:val="restart"/>
            <w:noWrap/>
          </w:tcPr>
          <w:p w14:paraId="5EFCC1E7" w14:textId="5607B925" w:rsidR="000822DC" w:rsidRPr="00F36476" w:rsidRDefault="000822DC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No: </w:t>
            </w:r>
            <w:r w:rsidR="00960E1D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Three bedded non-AC Room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with common bathroom</w:t>
            </w:r>
            <w:r w:rsidR="00F565A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Shared occupancy</w:t>
            </w:r>
          </w:p>
          <w:p w14:paraId="425863DC" w14:textId="41E12D94" w:rsidR="000822DC" w:rsidRPr="00F36476" w:rsidRDefault="000822DC" w:rsidP="00960E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0822DC" w:rsidRPr="00F36476" w14:paraId="2A7DC43B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77C98949" w14:textId="594167E3" w:rsidR="000822DC" w:rsidRPr="00F36476" w:rsidRDefault="000822DC" w:rsidP="0008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</w:t>
            </w:r>
          </w:p>
        </w:tc>
        <w:tc>
          <w:tcPr>
            <w:tcW w:w="3124" w:type="pct"/>
            <w:vAlign w:val="center"/>
          </w:tcPr>
          <w:p w14:paraId="46AA6F4A" w14:textId="0D57C75E" w:rsidR="000822DC" w:rsidRPr="00F36476" w:rsidRDefault="000822DC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 xml:space="preserve">Mr.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Tirumaleswar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 Bhatt</w:t>
            </w:r>
            <w:r w:rsidR="00F565A5" w:rsidRPr="00F36476">
              <w:rPr>
                <w:rFonts w:ascii="Times New Roman" w:eastAsia="Times New Roman" w:hAnsi="Times New Roman" w:cs="Times New Roman"/>
              </w:rPr>
              <w:t>, Puttur (Farmer)</w:t>
            </w:r>
          </w:p>
          <w:p w14:paraId="09A4B6D9" w14:textId="028A23AA" w:rsidR="000822DC" w:rsidRPr="00F36476" w:rsidRDefault="000822DC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kn-IN"/>
                <w14:ligatures w14:val="none"/>
              </w:rPr>
            </w:pPr>
          </w:p>
        </w:tc>
        <w:tc>
          <w:tcPr>
            <w:tcW w:w="1597" w:type="pct"/>
            <w:vMerge/>
            <w:noWrap/>
            <w:vAlign w:val="center"/>
          </w:tcPr>
          <w:p w14:paraId="0F076A18" w14:textId="77777777" w:rsidR="000822DC" w:rsidRPr="00F36476" w:rsidRDefault="000822DC" w:rsidP="00082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753B69" w:rsidRPr="00F36476" w14:paraId="5E2529E7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64E9F13E" w14:textId="566593DA" w:rsidR="00753B69" w:rsidRPr="00F36476" w:rsidRDefault="00753B69" w:rsidP="0008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</w:t>
            </w:r>
          </w:p>
        </w:tc>
        <w:tc>
          <w:tcPr>
            <w:tcW w:w="3124" w:type="pct"/>
            <w:vAlign w:val="center"/>
          </w:tcPr>
          <w:p w14:paraId="7DD8CF8E" w14:textId="21556436" w:rsidR="00753B69" w:rsidRPr="00F36476" w:rsidRDefault="00753B69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k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 xml:space="preserve">Mr. H K Raghu S/o H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Krishnarao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Hemdore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, Sira taluk,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Tumkuru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 district </w:t>
            </w:r>
            <w:r w:rsidR="00F565A5" w:rsidRPr="00F36476">
              <w:rPr>
                <w:rFonts w:ascii="Times New Roman" w:eastAsia="Times New Roman" w:hAnsi="Times New Roman" w:cs="Times New Roman"/>
              </w:rPr>
              <w:t>(Farmer)</w:t>
            </w:r>
          </w:p>
        </w:tc>
        <w:tc>
          <w:tcPr>
            <w:tcW w:w="1597" w:type="pct"/>
            <w:vMerge w:val="restart"/>
            <w:noWrap/>
            <w:vAlign w:val="center"/>
          </w:tcPr>
          <w:p w14:paraId="5A6B4FCA" w14:textId="0D29267B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No: </w:t>
            </w:r>
            <w:r w:rsidR="00960E1D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Three bedded non-AC Room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with common bathroom</w:t>
            </w:r>
            <w:r w:rsidR="00F565A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Shared occupancy</w:t>
            </w:r>
          </w:p>
          <w:p w14:paraId="019F7A58" w14:textId="77777777" w:rsidR="00753B69" w:rsidRPr="00F36476" w:rsidRDefault="00753B69" w:rsidP="00082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753B69" w:rsidRPr="00F36476" w14:paraId="4C2AD2E6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424FE7DA" w14:textId="1A1AE1F1" w:rsidR="00753B69" w:rsidRPr="00F36476" w:rsidRDefault="00753B69" w:rsidP="0008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10</w:t>
            </w:r>
          </w:p>
        </w:tc>
        <w:tc>
          <w:tcPr>
            <w:tcW w:w="3124" w:type="pct"/>
            <w:vAlign w:val="center"/>
          </w:tcPr>
          <w:p w14:paraId="0E7E5B82" w14:textId="37A90A32" w:rsidR="00753B69" w:rsidRPr="00F36476" w:rsidRDefault="00753B69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>KEFA</w:t>
            </w:r>
            <w:r w:rsidR="00F565A5" w:rsidRPr="00F36476">
              <w:rPr>
                <w:rFonts w:ascii="Times New Roman" w:eastAsia="Times New Roman" w:hAnsi="Times New Roman" w:cs="Times New Roman"/>
              </w:rPr>
              <w:t xml:space="preserve"> Farmer,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Tumakuru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r w:rsidR="00F565A5" w:rsidRPr="00F36476">
              <w:rPr>
                <w:rFonts w:ascii="Times New Roman" w:eastAsia="Times New Roman" w:hAnsi="Times New Roman" w:cs="Times New Roman"/>
              </w:rPr>
              <w:t>Karnataka (Farmer)</w:t>
            </w:r>
          </w:p>
        </w:tc>
        <w:tc>
          <w:tcPr>
            <w:tcW w:w="1597" w:type="pct"/>
            <w:vMerge/>
            <w:noWrap/>
            <w:vAlign w:val="center"/>
          </w:tcPr>
          <w:p w14:paraId="20893E61" w14:textId="77777777" w:rsidR="00753B69" w:rsidRPr="00F36476" w:rsidRDefault="00753B69" w:rsidP="00082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753B69" w:rsidRPr="00F36476" w14:paraId="76442655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4915DEFB" w14:textId="31C69B18" w:rsidR="00753B69" w:rsidRPr="00F36476" w:rsidRDefault="00753B69" w:rsidP="0008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11</w:t>
            </w:r>
          </w:p>
        </w:tc>
        <w:tc>
          <w:tcPr>
            <w:tcW w:w="3124" w:type="pct"/>
            <w:vAlign w:val="center"/>
          </w:tcPr>
          <w:p w14:paraId="67181BD2" w14:textId="24143A1E" w:rsidR="00753B69" w:rsidRPr="00F36476" w:rsidRDefault="00753B69" w:rsidP="000822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>Mr. S.S. Parmesh</w:t>
            </w:r>
            <w:r w:rsidR="00F565A5"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Tumakuru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r w:rsidR="00F565A5" w:rsidRPr="00F36476">
              <w:rPr>
                <w:rFonts w:ascii="Times New Roman" w:eastAsia="Times New Roman" w:hAnsi="Times New Roman" w:cs="Times New Roman"/>
              </w:rPr>
              <w:t>Karnataka (Farmer)</w:t>
            </w:r>
          </w:p>
        </w:tc>
        <w:tc>
          <w:tcPr>
            <w:tcW w:w="1597" w:type="pct"/>
            <w:vMerge w:val="restart"/>
            <w:noWrap/>
            <w:vAlign w:val="center"/>
          </w:tcPr>
          <w:p w14:paraId="61E0DF2F" w14:textId="43C189AB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 </w:t>
            </w:r>
            <w:r w:rsidR="00960E1D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Three bedded non-AC Room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with common bathroom</w:t>
            </w:r>
          </w:p>
          <w:p w14:paraId="0ADEF002" w14:textId="77777777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Shared occupancy</w:t>
            </w:r>
          </w:p>
          <w:p w14:paraId="22F042EC" w14:textId="77777777" w:rsidR="00753B69" w:rsidRPr="00F36476" w:rsidRDefault="00753B69" w:rsidP="00082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753B69" w:rsidRPr="00F36476" w14:paraId="722548FF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7F94BB5B" w14:textId="25AA3FB7" w:rsidR="00753B69" w:rsidRPr="00F36476" w:rsidRDefault="00753B69" w:rsidP="0075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12</w:t>
            </w:r>
          </w:p>
        </w:tc>
        <w:tc>
          <w:tcPr>
            <w:tcW w:w="3124" w:type="pct"/>
          </w:tcPr>
          <w:p w14:paraId="07E49A22" w14:textId="783254EB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>Mr. Shankaraiah</w:t>
            </w:r>
            <w:r w:rsidR="00F565A5"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Tumakuru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r w:rsidR="00F565A5" w:rsidRPr="00F36476">
              <w:rPr>
                <w:rFonts w:ascii="Times New Roman" w:eastAsia="Times New Roman" w:hAnsi="Times New Roman" w:cs="Times New Roman"/>
              </w:rPr>
              <w:t>Karnataka (Farmer)</w:t>
            </w:r>
          </w:p>
        </w:tc>
        <w:tc>
          <w:tcPr>
            <w:tcW w:w="1597" w:type="pct"/>
            <w:vMerge/>
            <w:noWrap/>
            <w:vAlign w:val="center"/>
          </w:tcPr>
          <w:p w14:paraId="67F9B86E" w14:textId="77777777" w:rsidR="00753B69" w:rsidRPr="00F36476" w:rsidRDefault="00753B69" w:rsidP="00753B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753B69" w:rsidRPr="00F36476" w14:paraId="1A429529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78C97631" w14:textId="33C66912" w:rsidR="00753B69" w:rsidRPr="00F36476" w:rsidRDefault="00753B69" w:rsidP="0075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13</w:t>
            </w:r>
          </w:p>
        </w:tc>
        <w:tc>
          <w:tcPr>
            <w:tcW w:w="3124" w:type="pct"/>
          </w:tcPr>
          <w:p w14:paraId="284875A2" w14:textId="0FDBAC7B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Shyju Machathi</w:t>
            </w:r>
            <w:r w:rsidR="00EA4A72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Farmer from Kerala</w:t>
            </w:r>
          </w:p>
          <w:p w14:paraId="63C83DCB" w14:textId="77777777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7" w:type="pct"/>
            <w:vMerge w:val="restart"/>
            <w:noWrap/>
            <w:vAlign w:val="center"/>
          </w:tcPr>
          <w:p w14:paraId="1D86D9D1" w14:textId="29E17A15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No: </w:t>
            </w:r>
            <w:r w:rsidR="00960E1D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10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>Three bedded non-AC Room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with common bathroom</w:t>
            </w:r>
          </w:p>
          <w:p w14:paraId="595EE9FC" w14:textId="77777777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Shared occupancy</w:t>
            </w:r>
          </w:p>
          <w:p w14:paraId="13F788AA" w14:textId="77777777" w:rsidR="00753B69" w:rsidRPr="00F36476" w:rsidRDefault="00753B69" w:rsidP="00753B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  <w:tr w:rsidR="00753B69" w:rsidRPr="00F36476" w14:paraId="6ACD1479" w14:textId="77777777" w:rsidTr="00960E1D">
        <w:trPr>
          <w:trHeight w:val="450"/>
        </w:trPr>
        <w:tc>
          <w:tcPr>
            <w:tcW w:w="279" w:type="pct"/>
            <w:noWrap/>
            <w:vAlign w:val="center"/>
          </w:tcPr>
          <w:p w14:paraId="21675D4C" w14:textId="42F7C77D" w:rsidR="00753B69" w:rsidRPr="00F36476" w:rsidRDefault="00753B69" w:rsidP="0075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14</w:t>
            </w:r>
          </w:p>
        </w:tc>
        <w:tc>
          <w:tcPr>
            <w:tcW w:w="3124" w:type="pct"/>
          </w:tcPr>
          <w:p w14:paraId="157300C2" w14:textId="7BAA9332" w:rsidR="00753B69" w:rsidRPr="00F36476" w:rsidRDefault="00753B69" w:rsidP="00753B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476">
              <w:rPr>
                <w:rFonts w:ascii="Times New Roman" w:eastAsia="Times New Roman" w:hAnsi="Times New Roman" w:cs="Times New Roman"/>
              </w:rPr>
              <w:t>Mr. Vinay</w:t>
            </w:r>
            <w:r w:rsidR="00EA4A72" w:rsidRPr="00F3647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</w:rPr>
              <w:t>Tumakuru</w:t>
            </w:r>
            <w:proofErr w:type="spellEnd"/>
            <w:r w:rsidRPr="00F36476">
              <w:rPr>
                <w:rFonts w:ascii="Times New Roman" w:eastAsia="Times New Roman" w:hAnsi="Times New Roman" w:cs="Times New Roman"/>
              </w:rPr>
              <w:t>, Karnataka</w:t>
            </w:r>
          </w:p>
        </w:tc>
        <w:tc>
          <w:tcPr>
            <w:tcW w:w="1597" w:type="pct"/>
            <w:vMerge/>
            <w:noWrap/>
            <w:vAlign w:val="center"/>
          </w:tcPr>
          <w:p w14:paraId="77F0C546" w14:textId="77777777" w:rsidR="00753B69" w:rsidRPr="00F36476" w:rsidRDefault="00753B69" w:rsidP="00753B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lang w:bidi="ar-SA"/>
              </w:rPr>
            </w:pPr>
          </w:p>
        </w:tc>
      </w:tr>
    </w:tbl>
    <w:p w14:paraId="385A0029" w14:textId="51F60D85" w:rsidR="00F36476" w:rsidRPr="00F36476" w:rsidRDefault="00F36476" w:rsidP="00F36476">
      <w:pPr>
        <w:pStyle w:val="NormalWeb"/>
        <w:rPr>
          <w:color w:val="222222"/>
        </w:rPr>
      </w:pPr>
      <w:r w:rsidRPr="00F36476">
        <w:rPr>
          <w:color w:val="222222"/>
        </w:rPr>
        <w:t>Caretakers: Shivu Kumar 9113220394, Raghunath - 8861768324</w:t>
      </w:r>
    </w:p>
    <w:p w14:paraId="07EE10A0" w14:textId="773A172F" w:rsidR="00065549" w:rsidRPr="00F36476" w:rsidRDefault="00F36476" w:rsidP="00065549">
      <w:pPr>
        <w:rPr>
          <w:rFonts w:ascii="Times New Roman" w:hAnsi="Times New Roman" w:cs="Times New Roman"/>
          <w:b/>
          <w:bCs/>
        </w:rPr>
      </w:pPr>
      <w:r w:rsidRPr="00F36476">
        <w:rPr>
          <w:rFonts w:ascii="Times New Roman" w:hAnsi="Times New Roman" w:cs="Times New Roman"/>
          <w:b/>
          <w:bCs/>
        </w:rPr>
        <w:t xml:space="preserve">5. </w:t>
      </w:r>
      <w:r w:rsidR="00046B2F" w:rsidRPr="00F36476">
        <w:rPr>
          <w:rFonts w:ascii="Times New Roman" w:hAnsi="Times New Roman" w:cs="Times New Roman"/>
          <w:b/>
          <w:bCs/>
        </w:rPr>
        <w:t>Accommodation at ICAR-NIVEDI guest house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8715"/>
        <w:gridCol w:w="4455"/>
      </w:tblGrid>
      <w:tr w:rsidR="00046B2F" w:rsidRPr="00F36476" w14:paraId="375A61B9" w14:textId="77777777" w:rsidTr="00F92087">
        <w:trPr>
          <w:trHeight w:val="300"/>
        </w:trPr>
        <w:tc>
          <w:tcPr>
            <w:tcW w:w="279" w:type="pct"/>
            <w:shd w:val="clear" w:color="000000" w:fill="FFFF00"/>
            <w:noWrap/>
            <w:vAlign w:val="center"/>
            <w:hideMark/>
          </w:tcPr>
          <w:p w14:paraId="3CEB708F" w14:textId="77777777" w:rsidR="00046B2F" w:rsidRPr="00F36476" w:rsidRDefault="00046B2F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No.</w:t>
            </w:r>
          </w:p>
        </w:tc>
        <w:tc>
          <w:tcPr>
            <w:tcW w:w="3124" w:type="pct"/>
            <w:shd w:val="clear" w:color="000000" w:fill="FFFF00"/>
            <w:noWrap/>
            <w:vAlign w:val="center"/>
            <w:hideMark/>
          </w:tcPr>
          <w:p w14:paraId="2F49F431" w14:textId="77777777" w:rsidR="00046B2F" w:rsidRPr="00F36476" w:rsidRDefault="00046B2F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Name  &amp;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Designation</w:t>
            </w:r>
          </w:p>
        </w:tc>
        <w:tc>
          <w:tcPr>
            <w:tcW w:w="1597" w:type="pct"/>
            <w:shd w:val="clear" w:color="000000" w:fill="FFFF00"/>
            <w:noWrap/>
            <w:vAlign w:val="center"/>
            <w:hideMark/>
          </w:tcPr>
          <w:p w14:paraId="4329D843" w14:textId="77777777" w:rsidR="00046B2F" w:rsidRPr="00F36476" w:rsidRDefault="00046B2F" w:rsidP="00F92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Accommodation </w:t>
            </w:r>
          </w:p>
        </w:tc>
      </w:tr>
      <w:tr w:rsidR="006B33B5" w:rsidRPr="00F36476" w14:paraId="5AFD4387" w14:textId="77777777" w:rsidTr="00F92087">
        <w:trPr>
          <w:trHeight w:val="450"/>
        </w:trPr>
        <w:tc>
          <w:tcPr>
            <w:tcW w:w="279" w:type="pct"/>
            <w:noWrap/>
            <w:vAlign w:val="center"/>
          </w:tcPr>
          <w:p w14:paraId="688FBFDD" w14:textId="369BC5F8" w:rsidR="006B33B5" w:rsidRPr="00F36476" w:rsidRDefault="006B33B5" w:rsidP="006B3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3124" w:type="pct"/>
            <w:vAlign w:val="center"/>
          </w:tcPr>
          <w:p w14:paraId="00E64175" w14:textId="77777777" w:rsidR="006B33B5" w:rsidRPr="00F36476" w:rsidRDefault="006B33B5" w:rsidP="006B3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>Dr.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>R.Selvarajan</w:t>
            </w:r>
            <w:proofErr w:type="spellEnd"/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>, Director, ICAR-NRC, Banana</w:t>
            </w:r>
          </w:p>
          <w:p w14:paraId="6DC0604B" w14:textId="77777777" w:rsidR="006B33B5" w:rsidRPr="00F36476" w:rsidRDefault="006B33B5" w:rsidP="006B33B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</w:p>
        </w:tc>
        <w:tc>
          <w:tcPr>
            <w:tcW w:w="1597" w:type="pct"/>
            <w:noWrap/>
            <w:vAlign w:val="center"/>
          </w:tcPr>
          <w:p w14:paraId="083B0361" w14:textId="174FA9E5" w:rsidR="006B33B5" w:rsidRPr="00F36476" w:rsidRDefault="00C30402" w:rsidP="006B3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VIP,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AC Room </w:t>
            </w:r>
            <w:r w:rsidR="007D6410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No 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</w:tr>
      <w:tr w:rsidR="006B33B5" w:rsidRPr="00F36476" w14:paraId="52D39D07" w14:textId="77777777" w:rsidTr="00F92087">
        <w:trPr>
          <w:trHeight w:val="450"/>
        </w:trPr>
        <w:tc>
          <w:tcPr>
            <w:tcW w:w="279" w:type="pct"/>
            <w:noWrap/>
            <w:vAlign w:val="center"/>
          </w:tcPr>
          <w:p w14:paraId="387E9066" w14:textId="110679BD" w:rsidR="006B33B5" w:rsidRPr="00F36476" w:rsidRDefault="006B33B5" w:rsidP="006B3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3124" w:type="pct"/>
            <w:vAlign w:val="center"/>
          </w:tcPr>
          <w:p w14:paraId="6A7665A1" w14:textId="1BF2612F" w:rsidR="006B33B5" w:rsidRPr="00F36476" w:rsidRDefault="006B33B5" w:rsidP="006B33B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hAnsi="Times New Roman" w:cs="Times New Roman"/>
                <w:szCs w:val="24"/>
                <w:lang w:bidi="ar-SA"/>
              </w:rPr>
              <w:t xml:space="preserve">Dr KB Hebbar,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 xml:space="preserve">Director,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kn-IN"/>
                <w14:ligatures w14:val="none"/>
              </w:rPr>
              <w:t>ICAR-Central Plantation Crops Research Institute</w:t>
            </w:r>
          </w:p>
        </w:tc>
        <w:tc>
          <w:tcPr>
            <w:tcW w:w="1597" w:type="pct"/>
            <w:noWrap/>
            <w:vAlign w:val="center"/>
          </w:tcPr>
          <w:p w14:paraId="5B25C3C1" w14:textId="14EE0A96" w:rsidR="006B33B5" w:rsidRPr="00F36476" w:rsidRDefault="00C30402" w:rsidP="006B3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VIP,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AC Room</w:t>
            </w:r>
            <w:r w:rsidR="007D6410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 2</w:t>
            </w:r>
          </w:p>
        </w:tc>
      </w:tr>
      <w:tr w:rsidR="006B33B5" w:rsidRPr="00F36476" w14:paraId="0FDA7C18" w14:textId="77777777" w:rsidTr="00F92087">
        <w:trPr>
          <w:trHeight w:val="450"/>
        </w:trPr>
        <w:tc>
          <w:tcPr>
            <w:tcW w:w="279" w:type="pct"/>
            <w:noWrap/>
            <w:vAlign w:val="center"/>
          </w:tcPr>
          <w:p w14:paraId="01788672" w14:textId="031CE527" w:rsidR="006B33B5" w:rsidRPr="00F36476" w:rsidRDefault="006B33B5" w:rsidP="006B3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3124" w:type="pct"/>
            <w:vAlign w:val="center"/>
          </w:tcPr>
          <w:p w14:paraId="07CA73AC" w14:textId="4443CB8F" w:rsidR="006B33B5" w:rsidRPr="00F36476" w:rsidRDefault="00A4195C" w:rsidP="006B33B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bidi="ar-SA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 xml:space="preserve">Dr. Adiga, 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 w:bidi="kn-IN"/>
                <w14:ligatures w14:val="none"/>
              </w:rPr>
              <w:t xml:space="preserve">Director, 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kn-IN"/>
                <w14:ligatures w14:val="none"/>
              </w:rPr>
              <w:t>ICAR-Directorate of Cashew Research</w:t>
            </w:r>
          </w:p>
        </w:tc>
        <w:tc>
          <w:tcPr>
            <w:tcW w:w="1597" w:type="pct"/>
            <w:noWrap/>
            <w:vAlign w:val="center"/>
          </w:tcPr>
          <w:p w14:paraId="7CC4400F" w14:textId="65B5B7E4" w:rsidR="006B33B5" w:rsidRPr="00F36476" w:rsidRDefault="00C30402" w:rsidP="006B3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VIP,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AC </w:t>
            </w:r>
            <w:r w:rsidR="007D6410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Room No </w:t>
            </w:r>
            <w:r w:rsidR="006B33B5"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</w:tr>
    </w:tbl>
    <w:p w14:paraId="530090B5" w14:textId="3379DB65" w:rsidR="00065549" w:rsidRPr="00F36476" w:rsidRDefault="00C1532D" w:rsidP="000655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NIVEDI Care taker: Ms. Sridevi 9740433650</w:t>
      </w:r>
    </w:p>
    <w:p w14:paraId="57BC4DA3" w14:textId="25A66504" w:rsidR="00065549" w:rsidRPr="00F36476" w:rsidRDefault="00F36476" w:rsidP="00065549">
      <w:pPr>
        <w:rPr>
          <w:rFonts w:ascii="Times New Roman" w:hAnsi="Times New Roman" w:cs="Times New Roman"/>
          <w:b/>
          <w:bCs/>
        </w:rPr>
      </w:pPr>
      <w:r w:rsidRPr="00F36476">
        <w:rPr>
          <w:rFonts w:ascii="Times New Roman" w:hAnsi="Times New Roman" w:cs="Times New Roman"/>
          <w:b/>
          <w:bCs/>
        </w:rPr>
        <w:t xml:space="preserve">6. </w:t>
      </w:r>
      <w:r w:rsidR="00A4195C" w:rsidRPr="00F36476">
        <w:rPr>
          <w:rFonts w:ascii="Times New Roman" w:hAnsi="Times New Roman" w:cs="Times New Roman"/>
          <w:b/>
          <w:bCs/>
        </w:rPr>
        <w:t>ICAR-</w:t>
      </w:r>
      <w:r w:rsidR="007E0C66" w:rsidRPr="00F36476">
        <w:rPr>
          <w:rFonts w:ascii="Times New Roman" w:hAnsi="Times New Roman" w:cs="Times New Roman"/>
          <w:b/>
          <w:bCs/>
        </w:rPr>
        <w:t>NBSS LUP</w:t>
      </w:r>
      <w:r w:rsidR="00A4195C" w:rsidRPr="00F36476">
        <w:rPr>
          <w:rFonts w:ascii="Times New Roman" w:hAnsi="Times New Roman" w:cs="Times New Roman"/>
          <w:b/>
          <w:bCs/>
        </w:rPr>
        <w:t xml:space="preserve"> guest house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45"/>
        <w:gridCol w:w="9697"/>
        <w:gridCol w:w="3406"/>
      </w:tblGrid>
      <w:tr w:rsidR="00555D96" w:rsidRPr="00F36476" w14:paraId="52DCDB2D" w14:textId="77777777" w:rsidTr="00A4195C">
        <w:trPr>
          <w:trHeight w:val="288"/>
        </w:trPr>
        <w:tc>
          <w:tcPr>
            <w:tcW w:w="303" w:type="pct"/>
          </w:tcPr>
          <w:p w14:paraId="578E618D" w14:textId="11111178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F36476">
              <w:rPr>
                <w:rFonts w:ascii="Times New Roman" w:hAnsi="Times New Roman" w:cs="Times New Roman"/>
                <w:b/>
                <w:bCs/>
                <w:szCs w:val="24"/>
              </w:rPr>
              <w:t>S</w:t>
            </w:r>
            <w:r w:rsidR="00F36476">
              <w:rPr>
                <w:rFonts w:ascii="Times New Roman" w:hAnsi="Times New Roman" w:cs="Times New Roman"/>
                <w:b/>
                <w:bCs/>
                <w:szCs w:val="24"/>
              </w:rPr>
              <w:t>l</w:t>
            </w:r>
            <w:proofErr w:type="spellEnd"/>
            <w:r w:rsidR="00F36476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F36476">
              <w:rPr>
                <w:rFonts w:ascii="Times New Roman" w:hAnsi="Times New Roman" w:cs="Times New Roman"/>
                <w:b/>
                <w:bCs/>
                <w:szCs w:val="24"/>
              </w:rPr>
              <w:t>N</w:t>
            </w:r>
            <w:r w:rsidR="00F36476">
              <w:rPr>
                <w:rFonts w:ascii="Times New Roman" w:hAnsi="Times New Roman" w:cs="Times New Roman"/>
                <w:b/>
                <w:bCs/>
                <w:szCs w:val="24"/>
              </w:rPr>
              <w:t>o,</w:t>
            </w:r>
          </w:p>
        </w:tc>
        <w:tc>
          <w:tcPr>
            <w:tcW w:w="3476" w:type="pct"/>
            <w:noWrap/>
            <w:hideMark/>
          </w:tcPr>
          <w:p w14:paraId="47188B68" w14:textId="25414AC2" w:rsidR="00555D96" w:rsidRPr="00F36476" w:rsidRDefault="00F36476" w:rsidP="00555D96">
            <w:pPr>
              <w:pStyle w:val="NoSpacing"/>
              <w:rPr>
                <w:rFonts w:ascii="Times New Roman" w:eastAsiaTheme="minorHAnsi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Cs w:val="24"/>
                <w14:ligatures w14:val="standardContextual"/>
              </w:rPr>
              <w:t>Delegates and address</w:t>
            </w:r>
          </w:p>
        </w:tc>
        <w:tc>
          <w:tcPr>
            <w:tcW w:w="1221" w:type="pct"/>
            <w:noWrap/>
            <w:hideMark/>
          </w:tcPr>
          <w:p w14:paraId="13A8EEC6" w14:textId="583319C8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Room </w:t>
            </w:r>
          </w:p>
        </w:tc>
      </w:tr>
      <w:tr w:rsidR="00555D96" w:rsidRPr="00F36476" w14:paraId="5884D9DD" w14:textId="77777777" w:rsidTr="00A4195C">
        <w:trPr>
          <w:trHeight w:val="288"/>
        </w:trPr>
        <w:tc>
          <w:tcPr>
            <w:tcW w:w="303" w:type="pct"/>
          </w:tcPr>
          <w:p w14:paraId="40664913" w14:textId="11D2BBA3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476" w:type="pct"/>
            <w:noWrap/>
            <w:hideMark/>
          </w:tcPr>
          <w:p w14:paraId="3DE2C665" w14:textId="0C414E52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Dr. Visalakshi Chandra C, Sr. Scientist, Division of Crop Improvement ICAR Central Tuber Crops Research Institute</w:t>
            </w:r>
          </w:p>
        </w:tc>
        <w:tc>
          <w:tcPr>
            <w:tcW w:w="1221" w:type="pct"/>
            <w:vMerge w:val="restart"/>
            <w:noWrap/>
            <w:hideMark/>
          </w:tcPr>
          <w:p w14:paraId="3FE1E7C2" w14:textId="42A33BD4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AC two bedded room no 10, Shared family</w:t>
            </w:r>
          </w:p>
        </w:tc>
      </w:tr>
      <w:tr w:rsidR="00555D96" w:rsidRPr="00F36476" w14:paraId="546013B4" w14:textId="77777777" w:rsidTr="00A4195C">
        <w:trPr>
          <w:trHeight w:val="288"/>
        </w:trPr>
        <w:tc>
          <w:tcPr>
            <w:tcW w:w="303" w:type="pct"/>
          </w:tcPr>
          <w:p w14:paraId="4FF8E022" w14:textId="5C751A54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476" w:type="pct"/>
            <w:noWrap/>
            <w:hideMark/>
          </w:tcPr>
          <w:p w14:paraId="48E178C1" w14:textId="2F0E3AF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Dr. Senthil Muthukrishnan</w:t>
            </w:r>
          </w:p>
          <w:p w14:paraId="0CE25F28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221" w:type="pct"/>
            <w:vMerge/>
            <w:noWrap/>
            <w:hideMark/>
          </w:tcPr>
          <w:p w14:paraId="6369293E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</w:tr>
      <w:tr w:rsidR="00555D96" w:rsidRPr="00F36476" w14:paraId="435017A5" w14:textId="77777777" w:rsidTr="00A4195C">
        <w:trPr>
          <w:trHeight w:val="196"/>
        </w:trPr>
        <w:tc>
          <w:tcPr>
            <w:tcW w:w="303" w:type="pct"/>
          </w:tcPr>
          <w:p w14:paraId="446C3B08" w14:textId="137FF89D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476" w:type="pct"/>
            <w:noWrap/>
            <w:hideMark/>
          </w:tcPr>
          <w:p w14:paraId="5E284E66" w14:textId="19BB605B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Dr. MAMTA SINGH, Sr. Scientist, ICAR-NBPGR </w:t>
            </w:r>
          </w:p>
          <w:p w14:paraId="4B54778B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221" w:type="pct"/>
            <w:vMerge w:val="restart"/>
            <w:noWrap/>
            <w:hideMark/>
          </w:tcPr>
          <w:p w14:paraId="027AFD32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AC two bedded room no 11 Shared</w:t>
            </w:r>
          </w:p>
        </w:tc>
      </w:tr>
      <w:tr w:rsidR="00555D96" w:rsidRPr="00F36476" w14:paraId="0B416044" w14:textId="77777777" w:rsidTr="00A4195C">
        <w:trPr>
          <w:trHeight w:val="288"/>
        </w:trPr>
        <w:tc>
          <w:tcPr>
            <w:tcW w:w="303" w:type="pct"/>
          </w:tcPr>
          <w:p w14:paraId="28C654E2" w14:textId="2F714852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lastRenderedPageBreak/>
              <w:t>4</w:t>
            </w:r>
          </w:p>
        </w:tc>
        <w:tc>
          <w:tcPr>
            <w:tcW w:w="3476" w:type="pct"/>
            <w:noWrap/>
            <w:hideMark/>
          </w:tcPr>
          <w:p w14:paraId="2CC01704" w14:textId="73BBFB03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Dr. Sheron </w:t>
            </w:r>
            <w:proofErr w:type="spellStart"/>
            <w:proofErr w:type="gram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fernandez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 ,</w:t>
            </w:r>
            <w:proofErr w:type="gram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 Assistant Professor (Horticulture), AICRP (VC), College of Agriculture,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Vellanikkara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, Kerala Agricultural University</w:t>
            </w:r>
          </w:p>
        </w:tc>
        <w:tc>
          <w:tcPr>
            <w:tcW w:w="1221" w:type="pct"/>
            <w:vMerge/>
            <w:noWrap/>
          </w:tcPr>
          <w:p w14:paraId="603FD0FD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</w:tr>
      <w:tr w:rsidR="00555D96" w:rsidRPr="00F36476" w14:paraId="298D2322" w14:textId="77777777" w:rsidTr="00A4195C">
        <w:trPr>
          <w:trHeight w:val="288"/>
        </w:trPr>
        <w:tc>
          <w:tcPr>
            <w:tcW w:w="303" w:type="pct"/>
          </w:tcPr>
          <w:p w14:paraId="01F06DB0" w14:textId="27F04EDA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476" w:type="pct"/>
            <w:noWrap/>
            <w:hideMark/>
          </w:tcPr>
          <w:p w14:paraId="45EA3036" w14:textId="5BB32071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Dr.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S.</w:t>
            </w:r>
            <w:proofErr w:type="gram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M.Soundarya</w:t>
            </w:r>
            <w:proofErr w:type="spellEnd"/>
            <w:proofErr w:type="gram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proofErr w:type="gram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Asst.Professor,Sakthi</w:t>
            </w:r>
            <w:proofErr w:type="spellEnd"/>
            <w:proofErr w:type="gram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 Nagar,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Nachimuthupuram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, Erode</w:t>
            </w:r>
          </w:p>
        </w:tc>
        <w:tc>
          <w:tcPr>
            <w:tcW w:w="1221" w:type="pct"/>
            <w:vMerge w:val="restart"/>
            <w:noWrap/>
            <w:hideMark/>
          </w:tcPr>
          <w:p w14:paraId="44486D12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1 AC two bedded room no 2 AC Shared</w:t>
            </w:r>
          </w:p>
        </w:tc>
      </w:tr>
      <w:tr w:rsidR="00555D96" w:rsidRPr="00F36476" w14:paraId="04609CD3" w14:textId="77777777" w:rsidTr="00A4195C">
        <w:trPr>
          <w:trHeight w:val="288"/>
        </w:trPr>
        <w:tc>
          <w:tcPr>
            <w:tcW w:w="303" w:type="pct"/>
          </w:tcPr>
          <w:p w14:paraId="20BDB4E5" w14:textId="490DCB99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476" w:type="pct"/>
            <w:noWrap/>
            <w:hideMark/>
          </w:tcPr>
          <w:p w14:paraId="065E1A51" w14:textId="7FACBC38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Dr. Chandana </w:t>
            </w:r>
            <w:proofErr w:type="gram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B.S ,</w:t>
            </w:r>
            <w:proofErr w:type="gram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 Scientist, ICAR-IIRMR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Bharatpur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 Rajasthan</w:t>
            </w:r>
          </w:p>
        </w:tc>
        <w:tc>
          <w:tcPr>
            <w:tcW w:w="1221" w:type="pct"/>
            <w:vMerge/>
            <w:noWrap/>
            <w:hideMark/>
          </w:tcPr>
          <w:p w14:paraId="63245869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</w:tr>
      <w:tr w:rsidR="00555D96" w:rsidRPr="00F36476" w14:paraId="4F6436C7" w14:textId="77777777" w:rsidTr="00A4195C">
        <w:trPr>
          <w:trHeight w:val="288"/>
        </w:trPr>
        <w:tc>
          <w:tcPr>
            <w:tcW w:w="303" w:type="pct"/>
          </w:tcPr>
          <w:p w14:paraId="09F5FCC1" w14:textId="31489495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3476" w:type="pct"/>
            <w:noWrap/>
            <w:hideMark/>
          </w:tcPr>
          <w:p w14:paraId="33F0FA16" w14:textId="28D18C09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Dr. Manjunatha P B, Scientist, ICAR-NBPGR, RS Akola, Maharashtra</w:t>
            </w:r>
          </w:p>
          <w:p w14:paraId="3EB6E9AC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221" w:type="pct"/>
            <w:vMerge w:val="restart"/>
            <w:noWrap/>
            <w:hideMark/>
          </w:tcPr>
          <w:p w14:paraId="0A2F307F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Non-AC Room no 6 Shared</w:t>
            </w:r>
          </w:p>
        </w:tc>
      </w:tr>
      <w:tr w:rsidR="00555D96" w:rsidRPr="00F36476" w14:paraId="37AFB198" w14:textId="77777777" w:rsidTr="00A4195C">
        <w:trPr>
          <w:trHeight w:val="288"/>
        </w:trPr>
        <w:tc>
          <w:tcPr>
            <w:tcW w:w="303" w:type="pct"/>
          </w:tcPr>
          <w:p w14:paraId="19AEBEA6" w14:textId="4878F677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3476" w:type="pct"/>
            <w:noWrap/>
            <w:hideMark/>
          </w:tcPr>
          <w:p w14:paraId="5F066BE1" w14:textId="3CEE368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Dr. Ramavath Ramesh Babu, Scientist, ICAR-IIHR, CHES-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Chettalli</w:t>
            </w:r>
            <w:proofErr w:type="spellEnd"/>
          </w:p>
          <w:p w14:paraId="14656EDB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221" w:type="pct"/>
            <w:vMerge/>
            <w:noWrap/>
            <w:hideMark/>
          </w:tcPr>
          <w:p w14:paraId="125A926A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</w:tr>
      <w:tr w:rsidR="00555D96" w:rsidRPr="00F36476" w14:paraId="13978C51" w14:textId="77777777" w:rsidTr="00A4195C">
        <w:trPr>
          <w:trHeight w:val="288"/>
        </w:trPr>
        <w:tc>
          <w:tcPr>
            <w:tcW w:w="303" w:type="pct"/>
          </w:tcPr>
          <w:p w14:paraId="7BDCCB26" w14:textId="63940101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3476" w:type="pct"/>
            <w:noWrap/>
            <w:hideMark/>
          </w:tcPr>
          <w:p w14:paraId="3B7D6A0A" w14:textId="5FD4A578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Dr. Prahlad Deb,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Assoc.Professor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, Santiniketan, West Bengal</w:t>
            </w:r>
          </w:p>
          <w:p w14:paraId="5559DB2C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  <w:tc>
          <w:tcPr>
            <w:tcW w:w="1221" w:type="pct"/>
            <w:vMerge w:val="restart"/>
            <w:noWrap/>
            <w:hideMark/>
          </w:tcPr>
          <w:p w14:paraId="733A0325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Room No 7 Non-AC Shared</w:t>
            </w:r>
          </w:p>
        </w:tc>
      </w:tr>
      <w:tr w:rsidR="00555D96" w:rsidRPr="00F36476" w14:paraId="0CC216A6" w14:textId="77777777" w:rsidTr="00A4195C">
        <w:trPr>
          <w:trHeight w:val="288"/>
        </w:trPr>
        <w:tc>
          <w:tcPr>
            <w:tcW w:w="303" w:type="pct"/>
          </w:tcPr>
          <w:p w14:paraId="6FD15C36" w14:textId="12DE819D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3476" w:type="pct"/>
            <w:noWrap/>
            <w:hideMark/>
          </w:tcPr>
          <w:p w14:paraId="5F1DADE0" w14:textId="606A79D9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P K Mukherjee, Santiniketan, West Bengal,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Phd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 Scholar </w:t>
            </w:r>
          </w:p>
        </w:tc>
        <w:tc>
          <w:tcPr>
            <w:tcW w:w="1221" w:type="pct"/>
            <w:vMerge/>
            <w:noWrap/>
            <w:hideMark/>
          </w:tcPr>
          <w:p w14:paraId="10A45E4B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</w:p>
        </w:tc>
      </w:tr>
      <w:tr w:rsidR="00555D96" w:rsidRPr="00F36476" w14:paraId="5812975E" w14:textId="77777777" w:rsidTr="00A4195C">
        <w:trPr>
          <w:trHeight w:val="288"/>
        </w:trPr>
        <w:tc>
          <w:tcPr>
            <w:tcW w:w="303" w:type="pct"/>
          </w:tcPr>
          <w:p w14:paraId="10A46276" w14:textId="2D8DC5FC" w:rsidR="00555D96" w:rsidRPr="00F36476" w:rsidRDefault="00555D96" w:rsidP="00555D9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3476" w:type="pct"/>
            <w:noWrap/>
            <w:hideMark/>
          </w:tcPr>
          <w:p w14:paraId="1AE6E503" w14:textId="14777CAA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 xml:space="preserve">Dr. Parashuram Patroti, ICAR-Indian Institute of Millets Research, Regional station, </w:t>
            </w:r>
            <w:proofErr w:type="spellStart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Shelgi</w:t>
            </w:r>
            <w:proofErr w:type="spellEnd"/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, Solapur, Maharashtra-413006</w:t>
            </w:r>
          </w:p>
        </w:tc>
        <w:tc>
          <w:tcPr>
            <w:tcW w:w="1221" w:type="pct"/>
            <w:noWrap/>
            <w:hideMark/>
          </w:tcPr>
          <w:p w14:paraId="26EC735E" w14:textId="77777777" w:rsidR="00555D96" w:rsidRPr="00F36476" w:rsidRDefault="00555D96" w:rsidP="00555D96">
            <w:pPr>
              <w:pStyle w:val="NoSpacing"/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</w:pPr>
            <w:r w:rsidRPr="00F36476">
              <w:rPr>
                <w:rFonts w:ascii="Times New Roman" w:eastAsiaTheme="minorHAnsi" w:hAnsi="Times New Roman" w:cs="Times New Roman"/>
                <w:kern w:val="2"/>
                <w:szCs w:val="24"/>
                <w14:ligatures w14:val="standardContextual"/>
              </w:rPr>
              <w:t>Non-AC 8</w:t>
            </w:r>
          </w:p>
        </w:tc>
      </w:tr>
    </w:tbl>
    <w:p w14:paraId="302378AF" w14:textId="7DA6A09B" w:rsidR="00A4195C" w:rsidRPr="00F36476" w:rsidRDefault="00A4195C" w:rsidP="00A4195C">
      <w:pPr>
        <w:rPr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F36476">
        <w:rPr>
          <w:rFonts w:ascii="Times New Roman" w:hAnsi="Times New Roman" w:cs="Times New Roman"/>
          <w:color w:val="222222"/>
          <w:szCs w:val="24"/>
          <w:shd w:val="clear" w:color="auto" w:fill="FFFFFF"/>
        </w:rPr>
        <w:t>Guest House Caretaker of NBSS&amp;</w:t>
      </w:r>
      <w:proofErr w:type="gramStart"/>
      <w:r w:rsidRPr="00F36476">
        <w:rPr>
          <w:rFonts w:ascii="Times New Roman" w:hAnsi="Times New Roman" w:cs="Times New Roman"/>
          <w:color w:val="222222"/>
          <w:szCs w:val="24"/>
          <w:shd w:val="clear" w:color="auto" w:fill="FFFFFF"/>
        </w:rPr>
        <w:t>LUP :</w:t>
      </w:r>
      <w:proofErr w:type="gramEnd"/>
      <w:r w:rsidRPr="00F36476">
        <w:rPr>
          <w:rFonts w:ascii="Times New Roman" w:hAnsi="Times New Roman" w:cs="Times New Roman"/>
          <w:color w:val="222222"/>
          <w:szCs w:val="24"/>
          <w:shd w:val="clear" w:color="auto" w:fill="FFFFFF"/>
        </w:rPr>
        <w:t xml:space="preserve"> Mr. Kumar H S, (M): 9901441057</w:t>
      </w:r>
    </w:p>
    <w:p w14:paraId="37B5CEEA" w14:textId="77777777" w:rsidR="000B2FFB" w:rsidRPr="00F36476" w:rsidRDefault="000B2FFB">
      <w:pPr>
        <w:rPr>
          <w:rFonts w:ascii="Times New Roman" w:hAnsi="Times New Roman" w:cs="Times New Roman"/>
        </w:rPr>
      </w:pPr>
    </w:p>
    <w:p w14:paraId="0ECE457F" w14:textId="62EA7DAB" w:rsidR="00F84FE4" w:rsidRPr="00F36476" w:rsidRDefault="00F36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7. </w:t>
      </w:r>
      <w:r w:rsidR="00F84FE4" w:rsidRPr="00F36476">
        <w:rPr>
          <w:rFonts w:ascii="Times New Roman" w:hAnsi="Times New Roman" w:cs="Times New Roman"/>
          <w:b/>
          <w:bCs/>
        </w:rPr>
        <w:t>ICAR-NBAIR Guest House</w:t>
      </w:r>
      <w:r w:rsidR="00F84FE4" w:rsidRPr="00F36476">
        <w:rPr>
          <w:rFonts w:ascii="Times New Roman" w:hAnsi="Times New Roman" w:cs="Times New Roman"/>
        </w:rPr>
        <w:t>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17"/>
        <w:gridCol w:w="6832"/>
        <w:gridCol w:w="6299"/>
      </w:tblGrid>
      <w:tr w:rsidR="00F84FE4" w:rsidRPr="00F36476" w14:paraId="7FDF8A10" w14:textId="77777777" w:rsidTr="00F84FE4">
        <w:trPr>
          <w:trHeight w:val="501"/>
        </w:trPr>
        <w:tc>
          <w:tcPr>
            <w:tcW w:w="293" w:type="pct"/>
          </w:tcPr>
          <w:p w14:paraId="43630715" w14:textId="77777777" w:rsidR="00F84FE4" w:rsidRPr="00F36476" w:rsidRDefault="00F84FE4" w:rsidP="00F92087">
            <w:pPr>
              <w:rPr>
                <w:rFonts w:ascii="Times New Roman" w:hAnsi="Times New Roman" w:cs="Times New Roman"/>
                <w:b/>
                <w:bCs/>
              </w:rPr>
            </w:pPr>
            <w:r w:rsidRPr="00F36476">
              <w:rPr>
                <w:rFonts w:ascii="Times New Roman" w:hAnsi="Times New Roman" w:cs="Times New Roman"/>
                <w:b/>
                <w:bCs/>
              </w:rPr>
              <w:t>SN</w:t>
            </w:r>
          </w:p>
        </w:tc>
        <w:tc>
          <w:tcPr>
            <w:tcW w:w="2449" w:type="pct"/>
          </w:tcPr>
          <w:p w14:paraId="491384D9" w14:textId="2872926B" w:rsidR="00F84FE4" w:rsidRPr="00F36476" w:rsidRDefault="00F84FE4" w:rsidP="00F92087">
            <w:pPr>
              <w:rPr>
                <w:rFonts w:ascii="Times New Roman" w:hAnsi="Times New Roman" w:cs="Times New Roman"/>
                <w:b/>
                <w:bCs/>
              </w:rPr>
            </w:pPr>
            <w:r w:rsidRPr="00F36476">
              <w:rPr>
                <w:rFonts w:ascii="Times New Roman" w:hAnsi="Times New Roman" w:cs="Times New Roman"/>
                <w:b/>
                <w:bCs/>
              </w:rPr>
              <w:t xml:space="preserve"> Delegate Name</w:t>
            </w:r>
            <w:r w:rsidR="00F36476">
              <w:rPr>
                <w:rFonts w:ascii="Times New Roman" w:hAnsi="Times New Roman" w:cs="Times New Roman"/>
                <w:b/>
                <w:bCs/>
              </w:rPr>
              <w:t xml:space="preserve"> and address</w:t>
            </w:r>
          </w:p>
        </w:tc>
        <w:tc>
          <w:tcPr>
            <w:tcW w:w="2258" w:type="pct"/>
          </w:tcPr>
          <w:p w14:paraId="514930BC" w14:textId="77777777" w:rsidR="00F84FE4" w:rsidRPr="00F36476" w:rsidRDefault="00F84FE4" w:rsidP="00F92087">
            <w:pPr>
              <w:rPr>
                <w:rFonts w:ascii="Times New Roman" w:hAnsi="Times New Roman" w:cs="Times New Roman"/>
                <w:b/>
                <w:bCs/>
              </w:rPr>
            </w:pPr>
            <w:r w:rsidRPr="00F36476">
              <w:rPr>
                <w:rFonts w:ascii="Times New Roman" w:hAnsi="Times New Roman" w:cs="Times New Roman"/>
                <w:b/>
                <w:bCs/>
              </w:rPr>
              <w:t xml:space="preserve">Nature of Accommodation </w:t>
            </w:r>
          </w:p>
        </w:tc>
      </w:tr>
      <w:tr w:rsidR="00F84FE4" w:rsidRPr="00F36476" w14:paraId="519353B2" w14:textId="77777777" w:rsidTr="00F84FE4">
        <w:tc>
          <w:tcPr>
            <w:tcW w:w="293" w:type="pct"/>
          </w:tcPr>
          <w:p w14:paraId="3DC08BFD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pct"/>
          </w:tcPr>
          <w:p w14:paraId="59FA3838" w14:textId="56D73DB0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 xml:space="preserve">Dr. Sundeep Kumar, </w:t>
            </w:r>
            <w:r w:rsidRPr="00F364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Principal Scientist</w:t>
            </w:r>
          </w:p>
          <w:p w14:paraId="6F4B9E6C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Division of Genomic Resources, ICAR-NBPGR, Pusa, New Delhi-110012</w:t>
            </w:r>
          </w:p>
        </w:tc>
        <w:tc>
          <w:tcPr>
            <w:tcW w:w="2258" w:type="pct"/>
            <w:vMerge w:val="restart"/>
          </w:tcPr>
          <w:p w14:paraId="3C998458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Two bedded AC room</w:t>
            </w:r>
          </w:p>
          <w:p w14:paraId="0783424E" w14:textId="64E19EA1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Shared occupancy</w:t>
            </w:r>
          </w:p>
        </w:tc>
      </w:tr>
      <w:tr w:rsidR="00F84FE4" w:rsidRPr="00F36476" w14:paraId="4F8B5B03" w14:textId="77777777" w:rsidTr="00F84FE4">
        <w:tc>
          <w:tcPr>
            <w:tcW w:w="293" w:type="pct"/>
          </w:tcPr>
          <w:p w14:paraId="1BFEB7B2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49" w:type="pct"/>
          </w:tcPr>
          <w:p w14:paraId="648A454A" w14:textId="4BF443BD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Dr. Vikas VK, Sr. Scientist</w:t>
            </w:r>
          </w:p>
          <w:p w14:paraId="279102B3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ICAR-IARI Regional Station, Wellington</w:t>
            </w:r>
          </w:p>
        </w:tc>
        <w:tc>
          <w:tcPr>
            <w:tcW w:w="2258" w:type="pct"/>
            <w:vMerge/>
          </w:tcPr>
          <w:p w14:paraId="07332126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4FE4" w:rsidRPr="00F36476" w14:paraId="49488499" w14:textId="77777777" w:rsidTr="00F84FE4">
        <w:tc>
          <w:tcPr>
            <w:tcW w:w="293" w:type="pct"/>
          </w:tcPr>
          <w:p w14:paraId="0C907FDE" w14:textId="25493125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49" w:type="pct"/>
          </w:tcPr>
          <w:p w14:paraId="17C56F98" w14:textId="77777777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Dr. Chethan Kumar K B,</w:t>
            </w:r>
          </w:p>
          <w:p w14:paraId="1E86265E" w14:textId="00891076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</w:rPr>
            </w:pPr>
            <w:r w:rsidRPr="00F36476">
              <w:rPr>
                <w:rFonts w:ascii="Times New Roman" w:hAnsi="Times New Roman" w:cs="Times New Roman"/>
              </w:rPr>
              <w:t>ICAR-NBPGR, RS, Hyderabad</w:t>
            </w:r>
          </w:p>
        </w:tc>
        <w:tc>
          <w:tcPr>
            <w:tcW w:w="2258" w:type="pct"/>
          </w:tcPr>
          <w:p w14:paraId="1B7A98E7" w14:textId="7DADD8B0" w:rsidR="00F84FE4" w:rsidRPr="00F36476" w:rsidRDefault="00F84FE4" w:rsidP="00F84FE4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64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Two bedded </w:t>
            </w:r>
            <w:r w:rsidR="00A151DD" w:rsidRPr="00F364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non-AC</w:t>
            </w:r>
            <w:r w:rsidRPr="00F364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room</w:t>
            </w:r>
          </w:p>
        </w:tc>
      </w:tr>
    </w:tbl>
    <w:p w14:paraId="45948CC3" w14:textId="77777777" w:rsidR="007E0C66" w:rsidRPr="00F36476" w:rsidRDefault="007E0C66" w:rsidP="00F84FE4">
      <w:pPr>
        <w:pStyle w:val="NoSpacing"/>
        <w:rPr>
          <w:rFonts w:ascii="Times New Roman" w:hAnsi="Times New Roman" w:cs="Times New Roman"/>
        </w:rPr>
      </w:pPr>
    </w:p>
    <w:p w14:paraId="6F83E5B0" w14:textId="72937EA5" w:rsidR="00A4195C" w:rsidRPr="00F36476" w:rsidRDefault="00A4195C" w:rsidP="00A4195C">
      <w:pPr>
        <w:rPr>
          <w:rFonts w:ascii="Times New Roman" w:hAnsi="Times New Roman" w:cs="Times New Roman"/>
        </w:rPr>
      </w:pPr>
      <w:r w:rsidRPr="00F36476">
        <w:rPr>
          <w:rFonts w:ascii="Times New Roman" w:hAnsi="Times New Roman" w:cs="Times New Roman"/>
          <w:b/>
          <w:bCs/>
        </w:rPr>
        <w:t xml:space="preserve"> </w:t>
      </w:r>
      <w:r w:rsidRPr="00F36476">
        <w:rPr>
          <w:rFonts w:ascii="Times New Roman" w:hAnsi="Times New Roman" w:cs="Times New Roman"/>
        </w:rPr>
        <w:t>Guest House In-charge ICAR-NBAIR: Mr. Yogesh Kaswan, Mobile: 90572 91241</w:t>
      </w:r>
    </w:p>
    <w:p w14:paraId="6FE3A309" w14:textId="77777777" w:rsidR="007D1287" w:rsidRPr="00F36476" w:rsidRDefault="007D1287" w:rsidP="00F84FE4">
      <w:pPr>
        <w:pStyle w:val="NoSpacing"/>
        <w:rPr>
          <w:rFonts w:ascii="Times New Roman" w:hAnsi="Times New Roman" w:cs="Times New Roman"/>
        </w:rPr>
      </w:pPr>
    </w:p>
    <w:p w14:paraId="14589DD5" w14:textId="77777777" w:rsidR="007D1287" w:rsidRPr="00F36476" w:rsidRDefault="007D1287" w:rsidP="00F84FE4">
      <w:pPr>
        <w:pStyle w:val="NoSpacing"/>
        <w:rPr>
          <w:rFonts w:ascii="Times New Roman" w:hAnsi="Times New Roman" w:cs="Times New Roman"/>
        </w:rPr>
      </w:pPr>
    </w:p>
    <w:p w14:paraId="0C654BCA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5404FEA5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35599C3A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10A24160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540FB8EA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7D8BF8F7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568F96D1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6BB38EA1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0C0C37DD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49271C1C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2AFD418C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68974B15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16EE47E3" w14:textId="77777777" w:rsid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</w:p>
    <w:p w14:paraId="016F2C84" w14:textId="65BF74EE" w:rsidR="007D1287" w:rsidRPr="00F36476" w:rsidRDefault="00F36476" w:rsidP="00F84FE4">
      <w:pPr>
        <w:pStyle w:val="NoSpacing"/>
        <w:rPr>
          <w:rFonts w:ascii="Times New Roman" w:hAnsi="Times New Roman" w:cs="Times New Roman"/>
          <w:b/>
          <w:bCs/>
        </w:rPr>
      </w:pPr>
      <w:r w:rsidRPr="00F36476">
        <w:rPr>
          <w:rFonts w:ascii="Times New Roman" w:hAnsi="Times New Roman" w:cs="Times New Roman"/>
          <w:b/>
          <w:bCs/>
        </w:rPr>
        <w:t>8. CENTRE OF EXCELLENCE FOR FARMER PRODUCER ORGANIZATIONS MALE STUDENT ACCOMMODATION</w:t>
      </w:r>
    </w:p>
    <w:tbl>
      <w:tblPr>
        <w:tblStyle w:val="TableGrid"/>
        <w:tblpPr w:leftFromText="180" w:rightFromText="180" w:vertAnchor="page" w:horzAnchor="margin" w:tblpY="2341"/>
        <w:tblW w:w="5000" w:type="pct"/>
        <w:tblLayout w:type="fixed"/>
        <w:tblLook w:val="04A0" w:firstRow="1" w:lastRow="0" w:firstColumn="1" w:lastColumn="0" w:noHBand="0" w:noVBand="1"/>
      </w:tblPr>
      <w:tblGrid>
        <w:gridCol w:w="1130"/>
        <w:gridCol w:w="10578"/>
        <w:gridCol w:w="2240"/>
      </w:tblGrid>
      <w:tr w:rsidR="007D1287" w:rsidRPr="00F36476" w14:paraId="089A0CBA" w14:textId="77777777" w:rsidTr="004D7743">
        <w:trPr>
          <w:trHeight w:val="288"/>
        </w:trPr>
        <w:tc>
          <w:tcPr>
            <w:tcW w:w="405" w:type="pct"/>
          </w:tcPr>
          <w:p w14:paraId="368FB2DF" w14:textId="20576A99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S</w:t>
            </w:r>
            <w:r w:rsid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l.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N</w:t>
            </w:r>
            <w:r w:rsid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o</w:t>
            </w:r>
          </w:p>
        </w:tc>
        <w:tc>
          <w:tcPr>
            <w:tcW w:w="3792" w:type="pct"/>
            <w:noWrap/>
            <w:hideMark/>
          </w:tcPr>
          <w:p w14:paraId="41CDE629" w14:textId="493B4C26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Name of </w:t>
            </w:r>
            <w:r w:rsidR="004D7743"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the student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delegate (Male)</w:t>
            </w:r>
          </w:p>
        </w:tc>
        <w:tc>
          <w:tcPr>
            <w:tcW w:w="803" w:type="pct"/>
            <w:noWrap/>
            <w:hideMark/>
          </w:tcPr>
          <w:p w14:paraId="51E7C5C9" w14:textId="439B9F23" w:rsid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Triple bedded</w:t>
            </w:r>
          </w:p>
          <w:p w14:paraId="130381DF" w14:textId="4E489778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Room No</w:t>
            </w:r>
          </w:p>
        </w:tc>
      </w:tr>
      <w:tr w:rsidR="007D1287" w:rsidRPr="00F36476" w14:paraId="74DB69C4" w14:textId="77777777" w:rsidTr="004D7743">
        <w:trPr>
          <w:trHeight w:val="288"/>
        </w:trPr>
        <w:tc>
          <w:tcPr>
            <w:tcW w:w="405" w:type="pct"/>
          </w:tcPr>
          <w:p w14:paraId="18E6DE57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3792" w:type="pct"/>
            <w:noWrap/>
            <w:hideMark/>
          </w:tcPr>
          <w:p w14:paraId="6BEC6DDE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PRAJAPATI GIRISHBHAI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KANJIBHAI,   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Navsari agricultural university,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gujarat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396450</w:t>
            </w:r>
          </w:p>
        </w:tc>
        <w:tc>
          <w:tcPr>
            <w:tcW w:w="803" w:type="pct"/>
            <w:noWrap/>
            <w:hideMark/>
          </w:tcPr>
          <w:p w14:paraId="683FDBAD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7D1287" w:rsidRPr="00F36476" w14:paraId="21CD5E0F" w14:textId="77777777" w:rsidTr="004D7743">
        <w:trPr>
          <w:trHeight w:val="288"/>
        </w:trPr>
        <w:tc>
          <w:tcPr>
            <w:tcW w:w="405" w:type="pct"/>
          </w:tcPr>
          <w:p w14:paraId="20756FF4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3792" w:type="pct"/>
            <w:noWrap/>
            <w:hideMark/>
          </w:tcPr>
          <w:p w14:paraId="54549EE8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PATEL ROHANKUMAR VIJAYBHAI, Old Navrang PG block, Navsari Agricultural University, Navsari, Gujarat- 396450</w:t>
            </w:r>
          </w:p>
        </w:tc>
        <w:tc>
          <w:tcPr>
            <w:tcW w:w="803" w:type="pct"/>
            <w:noWrap/>
            <w:hideMark/>
          </w:tcPr>
          <w:p w14:paraId="4D611E1F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7D1287" w:rsidRPr="00F36476" w14:paraId="0DE23A64" w14:textId="77777777" w:rsidTr="004D7743">
        <w:trPr>
          <w:trHeight w:val="288"/>
        </w:trPr>
        <w:tc>
          <w:tcPr>
            <w:tcW w:w="405" w:type="pct"/>
          </w:tcPr>
          <w:p w14:paraId="5E9E3446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3792" w:type="pct"/>
            <w:noWrap/>
            <w:hideMark/>
          </w:tcPr>
          <w:p w14:paraId="76483E90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DAVE DEVANGBHAI NIRANJANBHAI, N.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M.COLLEGE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OF AGRICULTURE, NAU, NAVSARI</w:t>
            </w:r>
          </w:p>
        </w:tc>
        <w:tc>
          <w:tcPr>
            <w:tcW w:w="803" w:type="pct"/>
            <w:noWrap/>
            <w:hideMark/>
          </w:tcPr>
          <w:p w14:paraId="4C95120C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7D1287" w:rsidRPr="00F36476" w14:paraId="64B49784" w14:textId="77777777" w:rsidTr="004D7743">
        <w:trPr>
          <w:trHeight w:val="288"/>
        </w:trPr>
        <w:tc>
          <w:tcPr>
            <w:tcW w:w="405" w:type="pct"/>
          </w:tcPr>
          <w:p w14:paraId="3AE6D49D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3792" w:type="pct"/>
            <w:noWrap/>
            <w:hideMark/>
          </w:tcPr>
          <w:p w14:paraId="44774D0C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Koorakula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Hemanth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Kumar,  Navsari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Agricultural University, Navsari, Gujarat, 396450</w:t>
            </w:r>
          </w:p>
        </w:tc>
        <w:tc>
          <w:tcPr>
            <w:tcW w:w="803" w:type="pct"/>
            <w:noWrap/>
            <w:hideMark/>
          </w:tcPr>
          <w:p w14:paraId="2FD3A02C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</w:tr>
      <w:tr w:rsidR="007D1287" w:rsidRPr="00F36476" w14:paraId="620E10DF" w14:textId="77777777" w:rsidTr="004D7743">
        <w:trPr>
          <w:trHeight w:val="288"/>
        </w:trPr>
        <w:tc>
          <w:tcPr>
            <w:tcW w:w="405" w:type="pct"/>
          </w:tcPr>
          <w:p w14:paraId="7F25937E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3792" w:type="pct"/>
            <w:noWrap/>
            <w:hideMark/>
          </w:tcPr>
          <w:p w14:paraId="5F98423B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HANSALIA MIHIR AJAYKUMAR, 5, old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pg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boys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hostel, Navsari Agricultural University, Navsari 396 450</w:t>
            </w:r>
          </w:p>
        </w:tc>
        <w:tc>
          <w:tcPr>
            <w:tcW w:w="803" w:type="pct"/>
            <w:noWrap/>
            <w:hideMark/>
          </w:tcPr>
          <w:p w14:paraId="6F31BC34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</w:tr>
      <w:tr w:rsidR="007D1287" w:rsidRPr="00F36476" w14:paraId="61F9FDAA" w14:textId="77777777" w:rsidTr="004D7743">
        <w:trPr>
          <w:trHeight w:val="288"/>
        </w:trPr>
        <w:tc>
          <w:tcPr>
            <w:tcW w:w="405" w:type="pct"/>
          </w:tcPr>
          <w:p w14:paraId="50AA3020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3792" w:type="pct"/>
            <w:noWrap/>
            <w:hideMark/>
          </w:tcPr>
          <w:p w14:paraId="2C0511CB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PATEL BARISH HARESHKUMAR,14, Gayatri Society,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Visnagar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Road,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Unjha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- 384170</w:t>
            </w:r>
          </w:p>
        </w:tc>
        <w:tc>
          <w:tcPr>
            <w:tcW w:w="803" w:type="pct"/>
            <w:noWrap/>
            <w:hideMark/>
          </w:tcPr>
          <w:p w14:paraId="59886E3D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</w:tr>
      <w:tr w:rsidR="007D1287" w:rsidRPr="00F36476" w14:paraId="059D094D" w14:textId="77777777" w:rsidTr="004D7743">
        <w:trPr>
          <w:trHeight w:val="288"/>
        </w:trPr>
        <w:tc>
          <w:tcPr>
            <w:tcW w:w="405" w:type="pct"/>
          </w:tcPr>
          <w:p w14:paraId="4E8544FD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3792" w:type="pct"/>
            <w:noWrap/>
            <w:hideMark/>
          </w:tcPr>
          <w:p w14:paraId="69B47CC4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SAMWEL DEBBARMA, Indian Institute of Technology Guwahati,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Amingaon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, North Guwahati,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Kamrup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Assam 781039</w:t>
            </w:r>
          </w:p>
        </w:tc>
        <w:tc>
          <w:tcPr>
            <w:tcW w:w="803" w:type="pct"/>
            <w:noWrap/>
            <w:hideMark/>
          </w:tcPr>
          <w:p w14:paraId="4C2369C2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3</w:t>
            </w:r>
          </w:p>
        </w:tc>
      </w:tr>
      <w:tr w:rsidR="007D1287" w:rsidRPr="00F36476" w14:paraId="0CF2C417" w14:textId="77777777" w:rsidTr="004D7743">
        <w:trPr>
          <w:trHeight w:val="288"/>
        </w:trPr>
        <w:tc>
          <w:tcPr>
            <w:tcW w:w="405" w:type="pct"/>
          </w:tcPr>
          <w:p w14:paraId="747A8FEF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3792" w:type="pct"/>
            <w:noWrap/>
            <w:hideMark/>
          </w:tcPr>
          <w:p w14:paraId="1CF0B02C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BARUN RAI, DARJEELING WEST BENGAL</w:t>
            </w:r>
          </w:p>
        </w:tc>
        <w:tc>
          <w:tcPr>
            <w:tcW w:w="803" w:type="pct"/>
            <w:noWrap/>
            <w:hideMark/>
          </w:tcPr>
          <w:p w14:paraId="58A354A3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3</w:t>
            </w:r>
          </w:p>
        </w:tc>
      </w:tr>
      <w:tr w:rsidR="007D1287" w:rsidRPr="00F36476" w14:paraId="329079E3" w14:textId="77777777" w:rsidTr="004D7743">
        <w:trPr>
          <w:trHeight w:val="288"/>
        </w:trPr>
        <w:tc>
          <w:tcPr>
            <w:tcW w:w="405" w:type="pct"/>
          </w:tcPr>
          <w:p w14:paraId="585955C9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3792" w:type="pct"/>
            <w:noWrap/>
            <w:hideMark/>
          </w:tcPr>
          <w:p w14:paraId="763CD908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SANDEEP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NALLA,SHUATS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PRAYAGRAJ</w:t>
            </w:r>
          </w:p>
        </w:tc>
        <w:tc>
          <w:tcPr>
            <w:tcW w:w="803" w:type="pct"/>
            <w:noWrap/>
            <w:hideMark/>
          </w:tcPr>
          <w:p w14:paraId="175F0005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4</w:t>
            </w:r>
          </w:p>
        </w:tc>
      </w:tr>
      <w:tr w:rsidR="007D1287" w:rsidRPr="00F36476" w14:paraId="64D28445" w14:textId="77777777" w:rsidTr="004D7743">
        <w:trPr>
          <w:trHeight w:val="288"/>
        </w:trPr>
        <w:tc>
          <w:tcPr>
            <w:tcW w:w="405" w:type="pct"/>
          </w:tcPr>
          <w:p w14:paraId="6BA0CA89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3792" w:type="pct"/>
            <w:noWrap/>
            <w:hideMark/>
          </w:tcPr>
          <w:p w14:paraId="1286D824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MUHTHASIM KV,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Icar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iiSr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pallithazham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  <w:t xml:space="preserve">ICAR IISR-Indian Institute of Spices Research, Road, P.O,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Vellimadukunnu</w:t>
            </w:r>
            <w:proofErr w:type="spellEnd"/>
          </w:p>
        </w:tc>
        <w:tc>
          <w:tcPr>
            <w:tcW w:w="803" w:type="pct"/>
            <w:noWrap/>
            <w:hideMark/>
          </w:tcPr>
          <w:p w14:paraId="5A1EA5FB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4</w:t>
            </w:r>
          </w:p>
        </w:tc>
      </w:tr>
      <w:tr w:rsidR="007D1287" w:rsidRPr="00F36476" w14:paraId="6E988F85" w14:textId="77777777" w:rsidTr="004D7743">
        <w:trPr>
          <w:trHeight w:val="288"/>
        </w:trPr>
        <w:tc>
          <w:tcPr>
            <w:tcW w:w="405" w:type="pct"/>
          </w:tcPr>
          <w:p w14:paraId="7B292F18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3792" w:type="pct"/>
            <w:noWrap/>
            <w:hideMark/>
          </w:tcPr>
          <w:p w14:paraId="7600985D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VENKATESH P, Department of Genetics and Plant Breeding,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TamilNadu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Agricultural University, Coimbatore, TamilNadu-641003</w:t>
            </w:r>
          </w:p>
        </w:tc>
        <w:tc>
          <w:tcPr>
            <w:tcW w:w="803" w:type="pct"/>
            <w:noWrap/>
            <w:hideMark/>
          </w:tcPr>
          <w:p w14:paraId="0FE21050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4</w:t>
            </w:r>
          </w:p>
        </w:tc>
      </w:tr>
      <w:tr w:rsidR="007D1287" w:rsidRPr="00F36476" w14:paraId="1704BAD1" w14:textId="77777777" w:rsidTr="004D7743">
        <w:trPr>
          <w:trHeight w:val="288"/>
        </w:trPr>
        <w:tc>
          <w:tcPr>
            <w:tcW w:w="405" w:type="pct"/>
          </w:tcPr>
          <w:p w14:paraId="6DC6E5F0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3792" w:type="pct"/>
            <w:noWrap/>
            <w:hideMark/>
          </w:tcPr>
          <w:p w14:paraId="02701583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KUNAL, ICAR IARI NEW DELHI</w:t>
            </w:r>
          </w:p>
        </w:tc>
        <w:tc>
          <w:tcPr>
            <w:tcW w:w="803" w:type="pct"/>
            <w:noWrap/>
            <w:hideMark/>
          </w:tcPr>
          <w:p w14:paraId="20F5F6AB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5</w:t>
            </w:r>
          </w:p>
        </w:tc>
      </w:tr>
      <w:tr w:rsidR="007D1287" w:rsidRPr="00F36476" w14:paraId="4A09843E" w14:textId="77777777" w:rsidTr="004D7743">
        <w:trPr>
          <w:trHeight w:val="288"/>
        </w:trPr>
        <w:tc>
          <w:tcPr>
            <w:tcW w:w="405" w:type="pct"/>
          </w:tcPr>
          <w:p w14:paraId="2B7FB35A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13</w:t>
            </w:r>
          </w:p>
        </w:tc>
        <w:tc>
          <w:tcPr>
            <w:tcW w:w="3792" w:type="pct"/>
            <w:noWrap/>
            <w:hideMark/>
          </w:tcPr>
          <w:p w14:paraId="5D104BDA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JITENDRA KUMAR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YADAV ,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ICAR - IARI</w:t>
            </w:r>
          </w:p>
        </w:tc>
        <w:tc>
          <w:tcPr>
            <w:tcW w:w="803" w:type="pct"/>
            <w:noWrap/>
            <w:hideMark/>
          </w:tcPr>
          <w:p w14:paraId="553AC0F6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5</w:t>
            </w:r>
          </w:p>
        </w:tc>
      </w:tr>
      <w:tr w:rsidR="007D1287" w:rsidRPr="00F36476" w14:paraId="5B77562C" w14:textId="77777777" w:rsidTr="004D7743">
        <w:trPr>
          <w:trHeight w:val="288"/>
        </w:trPr>
        <w:tc>
          <w:tcPr>
            <w:tcW w:w="405" w:type="pct"/>
          </w:tcPr>
          <w:p w14:paraId="6A23276C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3792" w:type="pct"/>
            <w:noWrap/>
            <w:hideMark/>
          </w:tcPr>
          <w:p w14:paraId="61AC3F76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ANKUR TOMAR, MRIIRS FARIDABAD HARYANA</w:t>
            </w:r>
          </w:p>
        </w:tc>
        <w:tc>
          <w:tcPr>
            <w:tcW w:w="803" w:type="pct"/>
            <w:noWrap/>
            <w:hideMark/>
          </w:tcPr>
          <w:p w14:paraId="280B7AEB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5</w:t>
            </w:r>
          </w:p>
        </w:tc>
      </w:tr>
      <w:tr w:rsidR="007D1287" w:rsidRPr="00F36476" w14:paraId="26F0FC5A" w14:textId="77777777" w:rsidTr="004D7743">
        <w:trPr>
          <w:trHeight w:val="288"/>
        </w:trPr>
        <w:tc>
          <w:tcPr>
            <w:tcW w:w="405" w:type="pct"/>
          </w:tcPr>
          <w:p w14:paraId="0C31B6CC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3792" w:type="pct"/>
            <w:noWrap/>
          </w:tcPr>
          <w:p w14:paraId="6A3E574B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SHUVENDU SHEKHAR MOHAPATRA, ICAR-Central Rice Research Institute</w:t>
            </w:r>
          </w:p>
        </w:tc>
        <w:tc>
          <w:tcPr>
            <w:tcW w:w="803" w:type="pct"/>
            <w:noWrap/>
          </w:tcPr>
          <w:p w14:paraId="74A7D85F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6</w:t>
            </w:r>
          </w:p>
          <w:p w14:paraId="6624A594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Single occupancy</w:t>
            </w:r>
          </w:p>
        </w:tc>
      </w:tr>
      <w:tr w:rsidR="007D1287" w:rsidRPr="00F36476" w14:paraId="595701D2" w14:textId="77777777" w:rsidTr="004D7743">
        <w:trPr>
          <w:trHeight w:val="288"/>
        </w:trPr>
        <w:tc>
          <w:tcPr>
            <w:tcW w:w="405" w:type="pct"/>
          </w:tcPr>
          <w:p w14:paraId="060DDD85" w14:textId="77777777" w:rsidR="007D1287" w:rsidRPr="00F36476" w:rsidRDefault="007D1287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3792" w:type="pct"/>
            <w:noWrap/>
          </w:tcPr>
          <w:p w14:paraId="5CF7DC1B" w14:textId="77777777" w:rsidR="007D1287" w:rsidRPr="00F36476" w:rsidRDefault="007D1287" w:rsidP="007D1287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N. Akhil Sai, PHD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Scholar( ISPGR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awardee)</w:t>
            </w:r>
          </w:p>
        </w:tc>
        <w:tc>
          <w:tcPr>
            <w:tcW w:w="803" w:type="pct"/>
            <w:noWrap/>
          </w:tcPr>
          <w:p w14:paraId="2BC3D8C4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7</w:t>
            </w:r>
          </w:p>
          <w:p w14:paraId="135FB2B2" w14:textId="77777777" w:rsidR="007D1287" w:rsidRPr="00F36476" w:rsidRDefault="007D1287" w:rsidP="007D1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Single occupancy</w:t>
            </w:r>
          </w:p>
        </w:tc>
      </w:tr>
    </w:tbl>
    <w:p w14:paraId="3E6BC144" w14:textId="3A2FD96C" w:rsidR="007D1287" w:rsidRPr="00F36476" w:rsidRDefault="007D1287" w:rsidP="004D77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Cs w:val="24"/>
        </w:rPr>
      </w:pPr>
      <w:proofErr w:type="spellStart"/>
      <w:r w:rsidRPr="00F36476">
        <w:rPr>
          <w:rFonts w:ascii="Times New Roman" w:eastAsia="Times New Roman" w:hAnsi="Times New Roman" w:cs="Times New Roman"/>
          <w:color w:val="222222"/>
          <w:szCs w:val="24"/>
        </w:rPr>
        <w:lastRenderedPageBreak/>
        <w:t>CoE</w:t>
      </w:r>
      <w:proofErr w:type="spellEnd"/>
      <w:r w:rsidRPr="00F36476">
        <w:rPr>
          <w:rFonts w:ascii="Times New Roman" w:eastAsia="Times New Roman" w:hAnsi="Times New Roman" w:cs="Times New Roman"/>
          <w:color w:val="222222"/>
          <w:szCs w:val="24"/>
        </w:rPr>
        <w:t>-FPO Guest House - Caretaker </w:t>
      </w:r>
      <w:r w:rsidR="00F36476" w:rsidRPr="00F36476">
        <w:rPr>
          <w:rFonts w:ascii="Times New Roman" w:eastAsia="Times New Roman" w:hAnsi="Times New Roman" w:cs="Times New Roman"/>
          <w:color w:val="222222"/>
          <w:szCs w:val="24"/>
        </w:rPr>
        <w:t xml:space="preserve">Abhishek </w:t>
      </w:r>
      <w:r w:rsidRPr="00F36476">
        <w:rPr>
          <w:rFonts w:ascii="Times New Roman" w:eastAsia="Times New Roman" w:hAnsi="Times New Roman" w:cs="Times New Roman"/>
          <w:color w:val="222222"/>
          <w:szCs w:val="24"/>
        </w:rPr>
        <w:t>– 9916723679</w:t>
      </w:r>
    </w:p>
    <w:p w14:paraId="32D41733" w14:textId="09757C7A" w:rsidR="004D7743" w:rsidRPr="00F36476" w:rsidRDefault="00F36476" w:rsidP="004D7743">
      <w:pPr>
        <w:rPr>
          <w:rFonts w:ascii="Times New Roman" w:hAnsi="Times New Roman" w:cs="Times New Roman"/>
          <w:b/>
          <w:bCs/>
          <w:szCs w:val="24"/>
        </w:rPr>
      </w:pPr>
      <w:r w:rsidRPr="00F36476">
        <w:rPr>
          <w:rFonts w:ascii="Times New Roman" w:hAnsi="Times New Roman" w:cs="Times New Roman"/>
          <w:b/>
          <w:bCs/>
          <w:szCs w:val="24"/>
        </w:rPr>
        <w:t xml:space="preserve">9, </w:t>
      </w:r>
      <w:r w:rsidR="004D7743" w:rsidRPr="00F36476">
        <w:rPr>
          <w:rFonts w:ascii="Times New Roman" w:hAnsi="Times New Roman" w:cs="Times New Roman"/>
          <w:b/>
          <w:bCs/>
          <w:szCs w:val="24"/>
        </w:rPr>
        <w:t>COE-FPO AC Room accommodation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"/>
        <w:gridCol w:w="8623"/>
        <w:gridCol w:w="4815"/>
      </w:tblGrid>
      <w:tr w:rsidR="004D7743" w:rsidRPr="00F36476" w14:paraId="7756CE6D" w14:textId="77777777" w:rsidTr="00F36476">
        <w:trPr>
          <w:trHeight w:val="288"/>
        </w:trPr>
        <w:tc>
          <w:tcPr>
            <w:tcW w:w="183" w:type="pct"/>
          </w:tcPr>
          <w:p w14:paraId="0D8AD5A0" w14:textId="36C032F8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S</w:t>
            </w:r>
            <w:r w:rsid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l.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N</w:t>
            </w:r>
            <w:r w:rsid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o</w:t>
            </w:r>
          </w:p>
        </w:tc>
        <w:tc>
          <w:tcPr>
            <w:tcW w:w="3091" w:type="pct"/>
            <w:noWrap/>
          </w:tcPr>
          <w:p w14:paraId="2232034A" w14:textId="1493177A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Delegate name and address</w:t>
            </w:r>
          </w:p>
        </w:tc>
        <w:tc>
          <w:tcPr>
            <w:tcW w:w="1726" w:type="pct"/>
            <w:noWrap/>
          </w:tcPr>
          <w:p w14:paraId="73B4EF24" w14:textId="0A264A05" w:rsidR="004D7743" w:rsidRPr="00F36476" w:rsidRDefault="004D7743" w:rsidP="00833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Room</w:t>
            </w:r>
          </w:p>
        </w:tc>
      </w:tr>
      <w:tr w:rsidR="004D7743" w:rsidRPr="00F36476" w14:paraId="00BE1814" w14:textId="77777777" w:rsidTr="00F36476">
        <w:trPr>
          <w:trHeight w:val="173"/>
        </w:trPr>
        <w:tc>
          <w:tcPr>
            <w:tcW w:w="183" w:type="pct"/>
          </w:tcPr>
          <w:p w14:paraId="583A2821" w14:textId="77777777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3091" w:type="pct"/>
            <w:noWrap/>
          </w:tcPr>
          <w:p w14:paraId="4A224FA2" w14:textId="51745315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Elizabeth Mathew, SRF, AICRP on Plantation Crops, ICAR-CPCRI Kasaragod</w:t>
            </w:r>
          </w:p>
          <w:p w14:paraId="2155C4EF" w14:textId="77777777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26" w:type="pct"/>
            <w:noWrap/>
          </w:tcPr>
          <w:p w14:paraId="7270B872" w14:textId="20434667" w:rsidR="004D7743" w:rsidRPr="00F36476" w:rsidRDefault="004D7743" w:rsidP="00F36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Two bedded AC-Room No1</w:t>
            </w:r>
            <w:r w:rsid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,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Shared occupancy</w:t>
            </w:r>
          </w:p>
        </w:tc>
      </w:tr>
      <w:tr w:rsidR="004D7743" w:rsidRPr="00F36476" w14:paraId="28A8A12E" w14:textId="77777777" w:rsidTr="00F36476">
        <w:trPr>
          <w:trHeight w:val="288"/>
        </w:trPr>
        <w:tc>
          <w:tcPr>
            <w:tcW w:w="183" w:type="pct"/>
          </w:tcPr>
          <w:p w14:paraId="17AE68A5" w14:textId="12953401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3091" w:type="pct"/>
            <w:noWrap/>
          </w:tcPr>
          <w:p w14:paraId="7CA3189D" w14:textId="51290204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Abin Antony, Husband of ELIZABETH MATHEW</w:t>
            </w:r>
          </w:p>
        </w:tc>
        <w:tc>
          <w:tcPr>
            <w:tcW w:w="1726" w:type="pct"/>
            <w:noWrap/>
          </w:tcPr>
          <w:p w14:paraId="17F437C9" w14:textId="77777777" w:rsidR="004D7743" w:rsidRPr="00F36476" w:rsidRDefault="004D7743" w:rsidP="00833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4D7743" w:rsidRPr="00F36476" w14:paraId="383B0282" w14:textId="77777777" w:rsidTr="00F36476">
        <w:trPr>
          <w:trHeight w:val="288"/>
        </w:trPr>
        <w:tc>
          <w:tcPr>
            <w:tcW w:w="183" w:type="pct"/>
          </w:tcPr>
          <w:p w14:paraId="683C2AD7" w14:textId="6263C998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3091" w:type="pct"/>
            <w:noWrap/>
          </w:tcPr>
          <w:p w14:paraId="0E281EAD" w14:textId="29062443" w:rsidR="004D7743" w:rsidRPr="00F36476" w:rsidRDefault="004D7743" w:rsidP="004D7743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Swapnil Shamrao Baraskar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ICRISATsponsored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</w:p>
          <w:p w14:paraId="67445EBB" w14:textId="342D8893" w:rsidR="004D7743" w:rsidRPr="00F36476" w:rsidRDefault="004D7743" w:rsidP="004D7743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305, 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Genebank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ICRISAT</w:t>
            </w:r>
          </w:p>
        </w:tc>
        <w:tc>
          <w:tcPr>
            <w:tcW w:w="1726" w:type="pct"/>
            <w:noWrap/>
          </w:tcPr>
          <w:p w14:paraId="44F329F7" w14:textId="77777777" w:rsidR="004D7743" w:rsidRPr="00F36476" w:rsidRDefault="004D7743" w:rsidP="00833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</w:tr>
      <w:tr w:rsidR="004D7743" w:rsidRPr="00F36476" w14:paraId="36867494" w14:textId="77777777" w:rsidTr="00F36476">
        <w:trPr>
          <w:trHeight w:val="288"/>
        </w:trPr>
        <w:tc>
          <w:tcPr>
            <w:tcW w:w="183" w:type="pct"/>
          </w:tcPr>
          <w:p w14:paraId="4ADC064C" w14:textId="25B832A9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3091" w:type="pct"/>
            <w:noWrap/>
          </w:tcPr>
          <w:p w14:paraId="75EA7FFA" w14:textId="5215850D" w:rsidR="004D7743" w:rsidRPr="00F36476" w:rsidRDefault="004D7743" w:rsidP="0083370D">
            <w:pPr>
              <w:rPr>
                <w:rFonts w:ascii="Times New Roman" w:hAnsi="Times New Roman" w:cs="Times New Roman"/>
                <w:color w:val="000000"/>
              </w:rPr>
            </w:pPr>
            <w:r w:rsidRPr="00F36476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F36476">
              <w:rPr>
                <w:rFonts w:ascii="Times New Roman" w:hAnsi="Times New Roman" w:cs="Times New Roman"/>
                <w:color w:val="000000"/>
              </w:rPr>
              <w:t>Mr</w:t>
            </w:r>
            <w:proofErr w:type="spellEnd"/>
            <w:r w:rsidRPr="00F36476">
              <w:rPr>
                <w:rFonts w:ascii="Times New Roman" w:hAnsi="Times New Roman" w:cs="Times New Roman"/>
                <w:color w:val="000000"/>
              </w:rPr>
              <w:t xml:space="preserve"> Hari Haran, PhD Scholar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ICRISAT sponsored</w:t>
            </w:r>
          </w:p>
          <w:p w14:paraId="403C8904" w14:textId="77777777" w:rsidR="004D7743" w:rsidRPr="00F36476" w:rsidRDefault="004D7743" w:rsidP="0083370D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26" w:type="pct"/>
            <w:noWrap/>
          </w:tcPr>
          <w:p w14:paraId="6D612735" w14:textId="77777777" w:rsidR="004D7743" w:rsidRPr="00F36476" w:rsidRDefault="004D7743" w:rsidP="00833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szCs w:val="24"/>
              </w:rPr>
              <w:t>2</w:t>
            </w:r>
          </w:p>
        </w:tc>
      </w:tr>
    </w:tbl>
    <w:p w14:paraId="3CC3B1F9" w14:textId="77777777" w:rsidR="00F36476" w:rsidRPr="00F36476" w:rsidRDefault="00F36476" w:rsidP="00F3647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Cs w:val="24"/>
        </w:rPr>
      </w:pPr>
      <w:proofErr w:type="spellStart"/>
      <w:r w:rsidRPr="00F36476">
        <w:rPr>
          <w:rFonts w:ascii="Times New Roman" w:eastAsia="Times New Roman" w:hAnsi="Times New Roman" w:cs="Times New Roman"/>
          <w:color w:val="222222"/>
          <w:szCs w:val="24"/>
        </w:rPr>
        <w:t>CoE</w:t>
      </w:r>
      <w:proofErr w:type="spellEnd"/>
      <w:r w:rsidRPr="00F36476">
        <w:rPr>
          <w:rFonts w:ascii="Times New Roman" w:eastAsia="Times New Roman" w:hAnsi="Times New Roman" w:cs="Times New Roman"/>
          <w:color w:val="222222"/>
          <w:szCs w:val="24"/>
        </w:rPr>
        <w:t>-FPO Guest House - Caretaker Abhishek – 9916723679</w:t>
      </w:r>
    </w:p>
    <w:p w14:paraId="032FBC92" w14:textId="77777777" w:rsidR="004D7743" w:rsidRPr="00F36476" w:rsidRDefault="004D7743" w:rsidP="004D7743">
      <w:pPr>
        <w:rPr>
          <w:rFonts w:ascii="Times New Roman" w:hAnsi="Times New Roman" w:cs="Times New Roman"/>
          <w:szCs w:val="24"/>
        </w:rPr>
      </w:pPr>
    </w:p>
    <w:p w14:paraId="1B84B43B" w14:textId="499542B0" w:rsidR="00212F18" w:rsidRPr="00F36476" w:rsidRDefault="00F36476" w:rsidP="00F84FE4">
      <w:pPr>
        <w:pStyle w:val="NoSpacing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</w:rPr>
        <w:t xml:space="preserve">10. </w:t>
      </w:r>
      <w:r w:rsidRPr="00F36476">
        <w:rPr>
          <w:rFonts w:ascii="Times New Roman" w:hAnsi="Times New Roman" w:cs="Times New Roman"/>
          <w:b/>
          <w:bCs/>
        </w:rPr>
        <w:t>SUVARNA RAITHA BHAVANA GUEST HOUSE</w:t>
      </w:r>
      <w:r w:rsidR="00212F18" w:rsidRPr="00F36476">
        <w:rPr>
          <w:rFonts w:ascii="Times New Roman" w:hAnsi="Times New Roman" w:cs="Times New Roman"/>
        </w:rPr>
        <w:br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1"/>
        <w:gridCol w:w="10207"/>
        <w:gridCol w:w="3180"/>
      </w:tblGrid>
      <w:tr w:rsidR="00212F18" w:rsidRPr="00F36476" w14:paraId="54940934" w14:textId="77777777" w:rsidTr="00212F18">
        <w:trPr>
          <w:trHeight w:val="501"/>
        </w:trPr>
        <w:tc>
          <w:tcPr>
            <w:tcW w:w="201" w:type="pct"/>
          </w:tcPr>
          <w:p w14:paraId="456DA2F0" w14:textId="0F09092F" w:rsidR="00212F18" w:rsidRPr="00F36476" w:rsidRDefault="00212F18" w:rsidP="00F364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36476">
              <w:rPr>
                <w:rFonts w:ascii="Times New Roman" w:hAnsi="Times New Roman" w:cs="Times New Roman"/>
                <w:b/>
                <w:bCs/>
                <w:szCs w:val="24"/>
              </w:rPr>
              <w:t>S</w:t>
            </w:r>
            <w:r w:rsidR="00F36476" w:rsidRPr="00F36476">
              <w:rPr>
                <w:rFonts w:ascii="Times New Roman" w:hAnsi="Times New Roman" w:cs="Times New Roman"/>
                <w:b/>
                <w:bCs/>
                <w:szCs w:val="24"/>
              </w:rPr>
              <w:t xml:space="preserve">l. </w:t>
            </w:r>
            <w:r w:rsidRPr="00F36476">
              <w:rPr>
                <w:rFonts w:ascii="Times New Roman" w:hAnsi="Times New Roman" w:cs="Times New Roman"/>
                <w:b/>
                <w:bCs/>
                <w:szCs w:val="24"/>
              </w:rPr>
              <w:t>N</w:t>
            </w:r>
            <w:r w:rsidR="00F36476" w:rsidRPr="00F36476">
              <w:rPr>
                <w:rFonts w:ascii="Times New Roman" w:hAnsi="Times New Roman" w:cs="Times New Roman"/>
                <w:b/>
                <w:bCs/>
                <w:szCs w:val="24"/>
              </w:rPr>
              <w:t>o</w:t>
            </w:r>
          </w:p>
        </w:tc>
        <w:tc>
          <w:tcPr>
            <w:tcW w:w="3659" w:type="pct"/>
          </w:tcPr>
          <w:p w14:paraId="1A10A449" w14:textId="5D3C6CB9" w:rsidR="00212F18" w:rsidRPr="00F36476" w:rsidRDefault="00F36476" w:rsidP="00F364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36476">
              <w:rPr>
                <w:rFonts w:ascii="Times New Roman" w:hAnsi="Times New Roman" w:cs="Times New Roman"/>
                <w:b/>
                <w:bCs/>
                <w:szCs w:val="24"/>
              </w:rPr>
              <w:t xml:space="preserve">Awardee </w:t>
            </w:r>
            <w:r w:rsidR="00212F18" w:rsidRPr="00F36476">
              <w:rPr>
                <w:rFonts w:ascii="Times New Roman" w:hAnsi="Times New Roman" w:cs="Times New Roman"/>
                <w:b/>
                <w:bCs/>
                <w:szCs w:val="24"/>
              </w:rPr>
              <w:t>Delegate Name</w:t>
            </w:r>
          </w:p>
        </w:tc>
        <w:tc>
          <w:tcPr>
            <w:tcW w:w="1140" w:type="pct"/>
          </w:tcPr>
          <w:p w14:paraId="000ED87E" w14:textId="7223CD65" w:rsidR="00212F18" w:rsidRPr="00F36476" w:rsidRDefault="00212F18" w:rsidP="00F364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36476">
              <w:rPr>
                <w:rFonts w:ascii="Times New Roman" w:hAnsi="Times New Roman" w:cs="Times New Roman"/>
                <w:b/>
                <w:bCs/>
                <w:szCs w:val="24"/>
              </w:rPr>
              <w:t>Nature of Accommodation</w:t>
            </w:r>
          </w:p>
        </w:tc>
      </w:tr>
      <w:tr w:rsidR="00212F18" w:rsidRPr="00F36476" w14:paraId="4CC2E4F3" w14:textId="77777777" w:rsidTr="00212F18">
        <w:tc>
          <w:tcPr>
            <w:tcW w:w="201" w:type="pct"/>
          </w:tcPr>
          <w:p w14:paraId="4E31E8E8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659" w:type="pct"/>
          </w:tcPr>
          <w:p w14:paraId="631DBB5D" w14:textId="0E4054C0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hAnsi="Times New Roman" w:cs="Times New Roman"/>
                <w:color w:val="000000"/>
                <w:szCs w:val="24"/>
              </w:rPr>
              <w:t>Dr Gograj Singh Jat</w:t>
            </w:r>
            <w:r w:rsidR="00F36476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r w:rsidRPr="00F36476">
              <w:rPr>
                <w:rFonts w:ascii="Times New Roman" w:hAnsi="Times New Roman" w:cs="Times New Roman"/>
                <w:color w:val="000000"/>
                <w:szCs w:val="24"/>
              </w:rPr>
              <w:t>Sr. Scientist</w:t>
            </w:r>
          </w:p>
          <w:p w14:paraId="06A9BA20" w14:textId="79F8FEE1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hAnsi="Times New Roman" w:cs="Times New Roman"/>
                <w:color w:val="000000"/>
                <w:szCs w:val="24"/>
              </w:rPr>
              <w:t>Division of Vegetable Science, ICAR-Indian Agricultural Research Institute, New Delhi</w:t>
            </w:r>
            <w:r w:rsidR="00F3647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="00F36476" w:rsidRPr="00F36476">
              <w:rPr>
                <w:rFonts w:ascii="Times New Roman" w:hAnsi="Times New Roman" w:cs="Times New Roman"/>
                <w:szCs w:val="24"/>
              </w:rPr>
              <w:t>(Awardee)</w:t>
            </w:r>
          </w:p>
          <w:p w14:paraId="38562136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pct"/>
            <w:vMerge w:val="restart"/>
          </w:tcPr>
          <w:p w14:paraId="70CE9B55" w14:textId="668FE831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 xml:space="preserve">AC room no 1 </w:t>
            </w:r>
          </w:p>
          <w:p w14:paraId="4129F2D5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hAnsi="Times New Roman" w:cs="Times New Roman"/>
                <w:color w:val="000000"/>
                <w:szCs w:val="24"/>
              </w:rPr>
              <w:t>Single Occupancy</w:t>
            </w:r>
          </w:p>
          <w:p w14:paraId="01559F0A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2F18" w:rsidRPr="00F36476" w14:paraId="21232F5E" w14:textId="77777777" w:rsidTr="00212F18">
        <w:tc>
          <w:tcPr>
            <w:tcW w:w="201" w:type="pct"/>
          </w:tcPr>
          <w:p w14:paraId="6BD61F75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659" w:type="pct"/>
          </w:tcPr>
          <w:p w14:paraId="5DC9F800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 xml:space="preserve">Dr. </w:t>
            </w:r>
            <w:proofErr w:type="spellStart"/>
            <w:r w:rsidRPr="00F36476">
              <w:rPr>
                <w:rFonts w:ascii="Times New Roman" w:hAnsi="Times New Roman" w:cs="Times New Roman"/>
                <w:szCs w:val="24"/>
              </w:rPr>
              <w:t>Gunjeet</w:t>
            </w:r>
            <w:proofErr w:type="spellEnd"/>
            <w:r w:rsidRPr="00F36476">
              <w:rPr>
                <w:rFonts w:ascii="Times New Roman" w:hAnsi="Times New Roman" w:cs="Times New Roman"/>
                <w:szCs w:val="24"/>
              </w:rPr>
              <w:t xml:space="preserve"> Kumar</w:t>
            </w:r>
          </w:p>
          <w:p w14:paraId="283C0133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Principal Scientist (Hort- Floriculture) Division of Floriculture and Landscaping</w:t>
            </w:r>
          </w:p>
          <w:p w14:paraId="2106DC45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ICAR-Indian Agricultural Research Institute</w:t>
            </w:r>
          </w:p>
          <w:p w14:paraId="1F3CF545" w14:textId="6056F998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Pusa Campus, New Delhi-110012</w:t>
            </w:r>
            <w:r w:rsidR="00F36476" w:rsidRPr="00F36476">
              <w:rPr>
                <w:rFonts w:ascii="Times New Roman" w:hAnsi="Times New Roman" w:cs="Times New Roman"/>
                <w:szCs w:val="24"/>
              </w:rPr>
              <w:t>(Awardee)</w:t>
            </w:r>
          </w:p>
          <w:p w14:paraId="009A265F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pct"/>
            <w:vMerge/>
          </w:tcPr>
          <w:p w14:paraId="00BE572E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212F18" w:rsidRPr="00F36476" w14:paraId="3A8EA8F4" w14:textId="77777777" w:rsidTr="00212F18">
        <w:trPr>
          <w:trHeight w:val="111"/>
        </w:trPr>
        <w:tc>
          <w:tcPr>
            <w:tcW w:w="201" w:type="pct"/>
          </w:tcPr>
          <w:p w14:paraId="5DDCF0B4" w14:textId="5274088B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3659" w:type="pct"/>
          </w:tcPr>
          <w:p w14:paraId="45EFFD4F" w14:textId="78CDB250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 xml:space="preserve">Dr. </w:t>
            </w:r>
            <w:proofErr w:type="spellStart"/>
            <w:r w:rsidRPr="00F36476">
              <w:rPr>
                <w:rFonts w:ascii="Times New Roman" w:hAnsi="Times New Roman" w:cs="Times New Roman"/>
                <w:szCs w:val="24"/>
              </w:rPr>
              <w:t>Backiyarani</w:t>
            </w:r>
            <w:proofErr w:type="spellEnd"/>
            <w:r w:rsidRPr="00F36476">
              <w:rPr>
                <w:rFonts w:ascii="Times New Roman" w:hAnsi="Times New Roman" w:cs="Times New Roman"/>
                <w:szCs w:val="24"/>
              </w:rPr>
              <w:t xml:space="preserve">, Pr. Scientist, NRC, </w:t>
            </w:r>
            <w:r w:rsidR="00F36476" w:rsidRPr="00F36476">
              <w:rPr>
                <w:rFonts w:ascii="Times New Roman" w:hAnsi="Times New Roman" w:cs="Times New Roman"/>
                <w:szCs w:val="24"/>
              </w:rPr>
              <w:t>Banana (Awardee)</w:t>
            </w:r>
          </w:p>
        </w:tc>
        <w:tc>
          <w:tcPr>
            <w:tcW w:w="1140" w:type="pct"/>
          </w:tcPr>
          <w:p w14:paraId="0E7DE390" w14:textId="76A498CB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Two bedded AC room no 2</w:t>
            </w:r>
          </w:p>
          <w:p w14:paraId="0E8FB7E6" w14:textId="78D2D7DB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Single occupancy</w:t>
            </w:r>
          </w:p>
        </w:tc>
      </w:tr>
      <w:tr w:rsidR="00212F18" w:rsidRPr="00F36476" w14:paraId="2794901B" w14:textId="77777777" w:rsidTr="00212F18">
        <w:tc>
          <w:tcPr>
            <w:tcW w:w="201" w:type="pct"/>
          </w:tcPr>
          <w:p w14:paraId="0DF46D8A" w14:textId="542F3E4B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659" w:type="pct"/>
          </w:tcPr>
          <w:p w14:paraId="25E4F1AB" w14:textId="5A72F518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F36476">
              <w:rPr>
                <w:rFonts w:ascii="Times New Roman" w:hAnsi="Times New Roman" w:cs="Times New Roman"/>
                <w:szCs w:val="24"/>
              </w:rPr>
              <w:t>Dr.Mohan</w:t>
            </w:r>
            <w:proofErr w:type="spellEnd"/>
            <w:proofErr w:type="gramEnd"/>
            <w:r w:rsidRPr="00F36476">
              <w:rPr>
                <w:rFonts w:ascii="Times New Roman" w:hAnsi="Times New Roman" w:cs="Times New Roman"/>
                <w:szCs w:val="24"/>
              </w:rPr>
              <w:t xml:space="preserve"> Lal, Senior Principal Scientist (Plant Breeding &amp; Genetics)</w:t>
            </w:r>
          </w:p>
          <w:p w14:paraId="5B17E2B2" w14:textId="62259A00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 xml:space="preserve">CSIR-North-East Institute of Science &amp; Technology, Jorhat, </w:t>
            </w:r>
            <w:r w:rsidR="00F36476" w:rsidRPr="00F36476">
              <w:rPr>
                <w:rFonts w:ascii="Times New Roman" w:hAnsi="Times New Roman" w:cs="Times New Roman"/>
                <w:szCs w:val="24"/>
              </w:rPr>
              <w:t>Assam (Awardee)</w:t>
            </w:r>
          </w:p>
        </w:tc>
        <w:tc>
          <w:tcPr>
            <w:tcW w:w="1140" w:type="pct"/>
          </w:tcPr>
          <w:p w14:paraId="0DB99C71" w14:textId="198F6D52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AC room no 3</w:t>
            </w:r>
          </w:p>
          <w:p w14:paraId="0B67C8F2" w14:textId="120525C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Single occupancy</w:t>
            </w:r>
          </w:p>
        </w:tc>
      </w:tr>
      <w:tr w:rsidR="00212F18" w:rsidRPr="00F36476" w14:paraId="311EF6AB" w14:textId="77777777" w:rsidTr="00212F18">
        <w:tc>
          <w:tcPr>
            <w:tcW w:w="201" w:type="pct"/>
          </w:tcPr>
          <w:p w14:paraId="09692B63" w14:textId="3375AE05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659" w:type="pct"/>
          </w:tcPr>
          <w:p w14:paraId="3542B9A7" w14:textId="01B9825A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Dr. Sindhu Sareen, Principal Scientist (Genetics &amp; Plant Breeding), ICAR-Indian Institute of Wheat and Barley Research, Karnal, 132001, Haryana</w:t>
            </w:r>
          </w:p>
          <w:p w14:paraId="5BD91009" w14:textId="08A4AC2D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pct"/>
          </w:tcPr>
          <w:p w14:paraId="3D2EC9D8" w14:textId="238693B1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AC room no 4</w:t>
            </w:r>
          </w:p>
          <w:p w14:paraId="4C534230" w14:textId="637ABE4F" w:rsidR="00212F18" w:rsidRPr="00F36476" w:rsidRDefault="00212F18" w:rsidP="00F36476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Single occupancy</w:t>
            </w:r>
          </w:p>
        </w:tc>
      </w:tr>
      <w:tr w:rsidR="00212F18" w:rsidRPr="00F36476" w14:paraId="3D38DE0F" w14:textId="77777777" w:rsidTr="00212F18">
        <w:tc>
          <w:tcPr>
            <w:tcW w:w="201" w:type="pct"/>
          </w:tcPr>
          <w:p w14:paraId="0BE9BFB0" w14:textId="0D4B890E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659" w:type="pct"/>
          </w:tcPr>
          <w:p w14:paraId="7734AFD2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 xml:space="preserve">Dr. </w:t>
            </w:r>
            <w:proofErr w:type="spellStart"/>
            <w:r w:rsidRPr="00F36476">
              <w:rPr>
                <w:rFonts w:ascii="Times New Roman" w:hAnsi="Times New Roman" w:cs="Times New Roman"/>
                <w:szCs w:val="24"/>
              </w:rPr>
              <w:t>Faseela</w:t>
            </w:r>
            <w:proofErr w:type="spellEnd"/>
            <w:r w:rsidRPr="00F36476">
              <w:rPr>
                <w:rFonts w:ascii="Times New Roman" w:hAnsi="Times New Roman" w:cs="Times New Roman"/>
                <w:szCs w:val="24"/>
              </w:rPr>
              <w:t xml:space="preserve"> KV</w:t>
            </w:r>
          </w:p>
          <w:p w14:paraId="216B73F1" w14:textId="78F6C25F" w:rsidR="00212F18" w:rsidRPr="00F36476" w:rsidRDefault="00F36476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(Awardee)</w:t>
            </w:r>
          </w:p>
        </w:tc>
        <w:tc>
          <w:tcPr>
            <w:tcW w:w="1140" w:type="pct"/>
          </w:tcPr>
          <w:p w14:paraId="2A487FE1" w14:textId="5B70E3E6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AC room no 5</w:t>
            </w:r>
          </w:p>
          <w:p w14:paraId="0280C65A" w14:textId="406AB038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F36476">
              <w:rPr>
                <w:rFonts w:ascii="Times New Roman" w:hAnsi="Times New Roman" w:cs="Times New Roman"/>
                <w:szCs w:val="24"/>
              </w:rPr>
              <w:t>Single occupancy</w:t>
            </w:r>
          </w:p>
          <w:p w14:paraId="165104FB" w14:textId="77777777" w:rsidR="00212F18" w:rsidRPr="00F36476" w:rsidRDefault="00212F18" w:rsidP="00212F18">
            <w:pPr>
              <w:pStyle w:val="NoSpacing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14:paraId="075472A3" w14:textId="77777777" w:rsidR="00212F18" w:rsidRPr="00E0346D" w:rsidRDefault="00212F18" w:rsidP="00F84FE4">
      <w:pPr>
        <w:pStyle w:val="NoSpacing"/>
        <w:rPr>
          <w:rFonts w:ascii="Times New Roman" w:hAnsi="Times New Roman" w:cs="Times New Roman"/>
          <w:szCs w:val="24"/>
        </w:rPr>
      </w:pPr>
    </w:p>
    <w:p w14:paraId="0BF8A1C5" w14:textId="7E23D7A8" w:rsidR="00212F18" w:rsidRPr="00F36476" w:rsidRDefault="00E879D0" w:rsidP="00E0346D">
      <w:pPr>
        <w:rPr>
          <w:rFonts w:ascii="Times New Roman" w:hAnsi="Times New Roman" w:cs="Times New Roman"/>
          <w:b/>
          <w:bCs/>
          <w:szCs w:val="24"/>
        </w:rPr>
      </w:pPr>
      <w:r w:rsidRPr="00E0346D">
        <w:rPr>
          <w:rFonts w:ascii="Times New Roman" w:hAnsi="Times New Roman" w:cs="Times New Roman"/>
        </w:rPr>
        <w:t xml:space="preserve">Care taker of Suvarna Raitha Bhavana guest house: </w:t>
      </w:r>
      <w:r w:rsidR="00212F18" w:rsidRPr="00E0346D">
        <w:rPr>
          <w:rFonts w:ascii="Times New Roman" w:hAnsi="Times New Roman" w:cs="Times New Roman"/>
        </w:rPr>
        <w:t>Mr. Kumar</w:t>
      </w:r>
      <w:r w:rsidRPr="00E0346D">
        <w:rPr>
          <w:rFonts w:ascii="Times New Roman" w:hAnsi="Times New Roman" w:cs="Times New Roman"/>
        </w:rPr>
        <w:t xml:space="preserve">, </w:t>
      </w:r>
      <w:r w:rsidR="00212F18" w:rsidRPr="00E0346D">
        <w:rPr>
          <w:rFonts w:ascii="Times New Roman" w:hAnsi="Times New Roman" w:cs="Times New Roman"/>
        </w:rPr>
        <w:t>Mobile: 9916999188/789292606</w:t>
      </w:r>
    </w:p>
    <w:p w14:paraId="6E90DD2E" w14:textId="77777777" w:rsidR="00212F18" w:rsidRPr="00F36476" w:rsidRDefault="00212F18" w:rsidP="00F84FE4">
      <w:pPr>
        <w:pStyle w:val="NoSpacing"/>
        <w:rPr>
          <w:rFonts w:ascii="Times New Roman" w:hAnsi="Times New Roman" w:cs="Times New Roman"/>
          <w:b/>
          <w:bCs/>
          <w:szCs w:val="24"/>
        </w:rPr>
      </w:pPr>
    </w:p>
    <w:p w14:paraId="60D179A7" w14:textId="37CD5611" w:rsidR="009B65D4" w:rsidRPr="00F36476" w:rsidRDefault="00E0346D" w:rsidP="00F84F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4"/>
        </w:rPr>
        <w:t xml:space="preserve">11. </w:t>
      </w:r>
      <w:r w:rsidR="00A4195C" w:rsidRPr="00F36476">
        <w:rPr>
          <w:rFonts w:ascii="Times New Roman" w:hAnsi="Times New Roman" w:cs="Times New Roman"/>
          <w:b/>
          <w:bCs/>
          <w:szCs w:val="24"/>
        </w:rPr>
        <w:t>RAMADA BY WYNDHAM BENGALURU YELAHANKA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2676"/>
      </w:tblGrid>
      <w:tr w:rsidR="00155C82" w:rsidRPr="00F36476" w14:paraId="37F47B7F" w14:textId="77777777" w:rsidTr="002156E5">
        <w:trPr>
          <w:trHeight w:val="300"/>
        </w:trPr>
        <w:tc>
          <w:tcPr>
            <w:tcW w:w="456" w:type="pct"/>
            <w:shd w:val="clear" w:color="000000" w:fill="FFFF00"/>
            <w:noWrap/>
            <w:vAlign w:val="center"/>
            <w:hideMark/>
          </w:tcPr>
          <w:p w14:paraId="73A14801" w14:textId="77777777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No.</w:t>
            </w:r>
          </w:p>
        </w:tc>
        <w:tc>
          <w:tcPr>
            <w:tcW w:w="4544" w:type="pct"/>
            <w:shd w:val="clear" w:color="000000" w:fill="FFFF00"/>
            <w:noWrap/>
            <w:vAlign w:val="center"/>
            <w:hideMark/>
          </w:tcPr>
          <w:p w14:paraId="0D543FCF" w14:textId="5558A129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Name of the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Delegate  and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Designation</w:t>
            </w:r>
          </w:p>
        </w:tc>
      </w:tr>
      <w:tr w:rsidR="00155C82" w:rsidRPr="00F36476" w14:paraId="33AD848E" w14:textId="77777777" w:rsidTr="002156E5">
        <w:trPr>
          <w:trHeight w:val="450"/>
        </w:trPr>
        <w:tc>
          <w:tcPr>
            <w:tcW w:w="456" w:type="pct"/>
            <w:noWrap/>
            <w:vAlign w:val="center"/>
            <w:hideMark/>
          </w:tcPr>
          <w:p w14:paraId="39328F1A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4544" w:type="pct"/>
            <w:vAlign w:val="center"/>
            <w:hideMark/>
          </w:tcPr>
          <w:p w14:paraId="5E28502E" w14:textId="16D3CD2E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 RS Paroda, President, ISPGR,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New Delhi</w:t>
            </w:r>
          </w:p>
          <w:p w14:paraId="63A8BBB9" w14:textId="4B98D55E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155C82" w:rsidRPr="00F36476" w14:paraId="184A1435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22C2F8E1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4544" w:type="pct"/>
            <w:vAlign w:val="center"/>
          </w:tcPr>
          <w:p w14:paraId="2CD2998B" w14:textId="694E8B0F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 DK Yadava, DDG, Crop Science, ICAR-New Delhi</w:t>
            </w:r>
          </w:p>
        </w:tc>
      </w:tr>
      <w:tr w:rsidR="00155C82" w:rsidRPr="00F36476" w14:paraId="76CDBCDE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6CF5ED39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4544" w:type="pct"/>
            <w:vAlign w:val="center"/>
          </w:tcPr>
          <w:p w14:paraId="70BEC4C2" w14:textId="77777777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Dr.DK Agrawal, Registrar General, PPV&amp;FRA,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New Delhi</w:t>
            </w:r>
          </w:p>
          <w:p w14:paraId="319A97D9" w14:textId="57A08656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(Mr, Dipal Choudhary, </w:t>
            </w:r>
            <w:r w:rsidR="00133569"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Registrar</w:t>
            </w: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, PPV</w:t>
            </w:r>
            <w:r w:rsidR="00133569"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&amp;FRA)</w:t>
            </w:r>
          </w:p>
        </w:tc>
      </w:tr>
      <w:tr w:rsidR="00155C82" w:rsidRPr="00F36476" w14:paraId="05E33055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4DD379FF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</w:p>
        </w:tc>
        <w:tc>
          <w:tcPr>
            <w:tcW w:w="4544" w:type="pct"/>
            <w:vAlign w:val="center"/>
          </w:tcPr>
          <w:p w14:paraId="44FC1476" w14:textId="3E22F68E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 Bhag Mal, Secretary TAAS,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New Delhi</w:t>
            </w:r>
          </w:p>
        </w:tc>
      </w:tr>
      <w:tr w:rsidR="00155C82" w:rsidRPr="00F36476" w14:paraId="074318D4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77C1E11A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</w:t>
            </w:r>
          </w:p>
        </w:tc>
        <w:tc>
          <w:tcPr>
            <w:tcW w:w="4544" w:type="pct"/>
            <w:vAlign w:val="center"/>
          </w:tcPr>
          <w:p w14:paraId="63E5936F" w14:textId="45819AB1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Dr. RK Tyagi, Vice President, ISPGR, 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New Delhi</w:t>
            </w:r>
          </w:p>
        </w:tc>
      </w:tr>
      <w:tr w:rsidR="00155C82" w:rsidRPr="00F36476" w14:paraId="0B37CCBE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341C4433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6</w:t>
            </w:r>
          </w:p>
        </w:tc>
        <w:tc>
          <w:tcPr>
            <w:tcW w:w="4544" w:type="pct"/>
            <w:vAlign w:val="center"/>
          </w:tcPr>
          <w:p w14:paraId="3B71216F" w14:textId="76D20F3B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 RC Agrawal, Vice President, ISPGR,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New Delhi</w:t>
            </w:r>
          </w:p>
        </w:tc>
      </w:tr>
      <w:tr w:rsidR="00155C82" w:rsidRPr="00F36476" w14:paraId="31E38E10" w14:textId="77777777" w:rsidTr="002156E5">
        <w:trPr>
          <w:trHeight w:val="50"/>
        </w:trPr>
        <w:tc>
          <w:tcPr>
            <w:tcW w:w="456" w:type="pct"/>
            <w:noWrap/>
            <w:vAlign w:val="center"/>
          </w:tcPr>
          <w:p w14:paraId="76B65156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</w:t>
            </w:r>
          </w:p>
        </w:tc>
        <w:tc>
          <w:tcPr>
            <w:tcW w:w="4544" w:type="pct"/>
            <w:vAlign w:val="center"/>
          </w:tcPr>
          <w:p w14:paraId="4B5B58E9" w14:textId="60164354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 Anuradha Agrawal, PD, DKMA</w:t>
            </w:r>
          </w:p>
        </w:tc>
      </w:tr>
      <w:tr w:rsidR="00155C82" w:rsidRPr="00F36476" w14:paraId="1B87543B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01CDC94B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</w:t>
            </w:r>
          </w:p>
        </w:tc>
        <w:tc>
          <w:tcPr>
            <w:tcW w:w="4544" w:type="pct"/>
            <w:vAlign w:val="center"/>
          </w:tcPr>
          <w:p w14:paraId="4EAFEEAE" w14:textId="40472CD5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Prof.Anil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Gupta</w:t>
            </w: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 Founder, Honey Bee Network and SRISTI; Former Professor, IIM Ahmedabad</w:t>
            </w:r>
          </w:p>
        </w:tc>
      </w:tr>
      <w:tr w:rsidR="00155C82" w:rsidRPr="00F36476" w14:paraId="22C5CDEF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31B70924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</w:t>
            </w:r>
          </w:p>
        </w:tc>
        <w:tc>
          <w:tcPr>
            <w:tcW w:w="4544" w:type="pct"/>
            <w:vAlign w:val="center"/>
          </w:tcPr>
          <w:p w14:paraId="55E67C46" w14:textId="2ED13522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Dr. </w:t>
            </w: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Sunil Archak,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OIC, GEPU, NBPGR, New Delhi</w:t>
            </w:r>
          </w:p>
        </w:tc>
      </w:tr>
      <w:tr w:rsidR="00155C82" w:rsidRPr="00F36476" w14:paraId="13B73F9D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197A0099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10</w:t>
            </w:r>
          </w:p>
        </w:tc>
        <w:tc>
          <w:tcPr>
            <w:tcW w:w="4544" w:type="pct"/>
            <w:vAlign w:val="center"/>
          </w:tcPr>
          <w:p w14:paraId="5C0D9FD9" w14:textId="11A19AB0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Dr. Celia Chalam, Head, Plant Quarantine Division, ICAR - NBPGR, New Delhi</w:t>
            </w:r>
          </w:p>
          <w:p w14:paraId="7875BEF3" w14:textId="11BA1C5B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155C82" w:rsidRPr="00F36476" w14:paraId="62A1BD80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7810363C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11</w:t>
            </w:r>
          </w:p>
        </w:tc>
        <w:tc>
          <w:tcPr>
            <w:tcW w:w="4544" w:type="pct"/>
            <w:vAlign w:val="center"/>
          </w:tcPr>
          <w:p w14:paraId="570E4400" w14:textId="6F146DA9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Dr. Rakesh Singh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, Head, Division of Genomic Resources, NBPGR, New Delhi</w:t>
            </w:r>
          </w:p>
          <w:p w14:paraId="20FD9196" w14:textId="595398ED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155C82" w:rsidRPr="00F36476" w14:paraId="777AC043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71EFB322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12</w:t>
            </w:r>
          </w:p>
        </w:tc>
        <w:tc>
          <w:tcPr>
            <w:tcW w:w="4544" w:type="pct"/>
            <w:vAlign w:val="center"/>
          </w:tcPr>
          <w:p w14:paraId="3A023CBE" w14:textId="03596672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Dr. Tara Satyavathi, 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Director, ICAR-IIMR, Hyderabad</w:t>
            </w:r>
          </w:p>
          <w:p w14:paraId="13B8252D" w14:textId="02E11BCB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55C82" w:rsidRPr="00F36476" w14:paraId="2591298A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3B2EB27E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13</w:t>
            </w:r>
          </w:p>
        </w:tc>
        <w:tc>
          <w:tcPr>
            <w:tcW w:w="4544" w:type="pct"/>
            <w:vAlign w:val="center"/>
          </w:tcPr>
          <w:p w14:paraId="098251D6" w14:textId="298887A9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Dr. Aditya Pratap,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Programme Coordinator (Kharif Pulses), ICAR-IIPR, Kanpur</w:t>
            </w:r>
          </w:p>
        </w:tc>
      </w:tr>
      <w:tr w:rsidR="00155C82" w:rsidRPr="00F36476" w14:paraId="4AF25969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4CF34CD4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14</w:t>
            </w:r>
          </w:p>
        </w:tc>
        <w:tc>
          <w:tcPr>
            <w:tcW w:w="4544" w:type="pct"/>
            <w:vAlign w:val="center"/>
          </w:tcPr>
          <w:p w14:paraId="3BB915A4" w14:textId="3A806A4F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Dr. JC Rana,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Country Head, CIAT-</w:t>
            </w:r>
            <w:proofErr w:type="spellStart"/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>Bioversity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Alliance, New Delhi</w:t>
            </w:r>
          </w:p>
          <w:p w14:paraId="2CD7359C" w14:textId="46800952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55C82" w:rsidRPr="00F36476" w14:paraId="10EFE1EF" w14:textId="77777777" w:rsidTr="002156E5">
        <w:trPr>
          <w:trHeight w:val="450"/>
        </w:trPr>
        <w:tc>
          <w:tcPr>
            <w:tcW w:w="456" w:type="pct"/>
            <w:noWrap/>
            <w:vAlign w:val="center"/>
          </w:tcPr>
          <w:p w14:paraId="4E5CED88" w14:textId="77777777" w:rsidR="00155C82" w:rsidRPr="002156E5" w:rsidRDefault="00155C82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15</w:t>
            </w:r>
          </w:p>
        </w:tc>
        <w:tc>
          <w:tcPr>
            <w:tcW w:w="4544" w:type="pct"/>
            <w:vAlign w:val="center"/>
          </w:tcPr>
          <w:p w14:paraId="3B1F372F" w14:textId="187B23B2" w:rsidR="00155C82" w:rsidRPr="00F36476" w:rsidRDefault="00155C82" w:rsidP="00155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6476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Dr. RK Gautam,</w:t>
            </w:r>
            <w:r w:rsidRPr="00F364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Head, DGE, ICAR-NBPGR, New Delhi</w:t>
            </w:r>
          </w:p>
          <w:p w14:paraId="5E1152D2" w14:textId="3794DCEB" w:rsidR="00155C82" w:rsidRPr="00F36476" w:rsidRDefault="00155C82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1788BC02" w14:textId="77777777" w:rsidR="00155C82" w:rsidRPr="00F36476" w:rsidRDefault="00155C82" w:rsidP="00F84FE4">
      <w:pPr>
        <w:pStyle w:val="NoSpacing"/>
        <w:rPr>
          <w:rFonts w:ascii="Times New Roman" w:hAnsi="Times New Roman" w:cs="Times New Roman"/>
        </w:rPr>
      </w:pPr>
    </w:p>
    <w:p w14:paraId="08D00F53" w14:textId="77777777" w:rsidR="009B65D4" w:rsidRPr="00F36476" w:rsidRDefault="009B65D4" w:rsidP="00F84FE4">
      <w:pPr>
        <w:pStyle w:val="NoSpacing"/>
        <w:rPr>
          <w:rFonts w:ascii="Times New Roman" w:hAnsi="Times New Roman" w:cs="Times New Roman"/>
        </w:rPr>
      </w:pPr>
    </w:p>
    <w:p w14:paraId="79FFC0FF" w14:textId="17A308F0" w:rsidR="00A4195C" w:rsidRPr="00F36476" w:rsidRDefault="002156E5" w:rsidP="00A4195C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</w:t>
      </w:r>
      <w:r w:rsidR="00A4195C" w:rsidRPr="00F36476">
        <w:rPr>
          <w:rFonts w:ascii="Times New Roman" w:hAnsi="Times New Roman" w:cs="Times New Roman"/>
          <w:b/>
          <w:bCs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szCs w:val="24"/>
        </w:rPr>
        <w:t xml:space="preserve">HOTEL </w:t>
      </w:r>
      <w:r w:rsidR="00A4195C" w:rsidRPr="00F36476">
        <w:rPr>
          <w:rFonts w:ascii="Times New Roman" w:hAnsi="Times New Roman" w:cs="Times New Roman"/>
          <w:b/>
          <w:bCs/>
          <w:szCs w:val="24"/>
        </w:rPr>
        <w:t>CLARION BANGALORE</w:t>
      </w:r>
    </w:p>
    <w:p w14:paraId="52D65E53" w14:textId="77777777" w:rsidR="00A4195C" w:rsidRPr="00F36476" w:rsidRDefault="00A4195C" w:rsidP="00F84FE4">
      <w:pPr>
        <w:pStyle w:val="NoSpacing"/>
        <w:rPr>
          <w:rFonts w:ascii="Times New Roman" w:hAnsi="Times New Roman" w:cs="Times New Roman"/>
        </w:rPr>
      </w:pPr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11825"/>
      </w:tblGrid>
      <w:tr w:rsidR="00A4195C" w:rsidRPr="00F36476" w14:paraId="060A3F35" w14:textId="77777777" w:rsidTr="00A4195C">
        <w:trPr>
          <w:trHeight w:val="300"/>
        </w:trPr>
        <w:tc>
          <w:tcPr>
            <w:tcW w:w="2123" w:type="dxa"/>
            <w:shd w:val="clear" w:color="000000" w:fill="FFFF00"/>
            <w:noWrap/>
            <w:vAlign w:val="center"/>
            <w:hideMark/>
          </w:tcPr>
          <w:p w14:paraId="0ABF56C1" w14:textId="649A9715" w:rsidR="00A4195C" w:rsidRPr="00F36476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  <w:r w:rsidR="00215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.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No.</w:t>
            </w:r>
          </w:p>
        </w:tc>
        <w:tc>
          <w:tcPr>
            <w:tcW w:w="11825" w:type="dxa"/>
            <w:shd w:val="clear" w:color="000000" w:fill="FFFF00"/>
            <w:noWrap/>
            <w:vAlign w:val="center"/>
            <w:hideMark/>
          </w:tcPr>
          <w:p w14:paraId="696FEDFF" w14:textId="1027AA3E" w:rsidR="00A4195C" w:rsidRPr="00F36476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Name of the </w:t>
            </w:r>
            <w:r w:rsidR="002156E5"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Delegate and</w:t>
            </w: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  <w:r w:rsidR="00215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address</w:t>
            </w:r>
          </w:p>
        </w:tc>
      </w:tr>
      <w:tr w:rsidR="00A4195C" w:rsidRPr="00F36476" w14:paraId="03C43A50" w14:textId="77777777" w:rsidTr="00A4195C">
        <w:trPr>
          <w:trHeight w:val="450"/>
        </w:trPr>
        <w:tc>
          <w:tcPr>
            <w:tcW w:w="2123" w:type="dxa"/>
            <w:noWrap/>
            <w:vAlign w:val="center"/>
            <w:hideMark/>
          </w:tcPr>
          <w:p w14:paraId="5227997D" w14:textId="77777777" w:rsidR="00A4195C" w:rsidRPr="002156E5" w:rsidRDefault="00A4195C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11825" w:type="dxa"/>
            <w:vAlign w:val="center"/>
            <w:hideMark/>
          </w:tcPr>
          <w:p w14:paraId="543823F4" w14:textId="71A3440D" w:rsidR="00A4195C" w:rsidRPr="002156E5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Mr Senthil Ramachandran, Manager, ICRISAT</w:t>
            </w:r>
          </w:p>
          <w:p w14:paraId="08C835CA" w14:textId="77777777" w:rsidR="00A4195C" w:rsidRPr="002156E5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A4195C" w:rsidRPr="00F36476" w14:paraId="4A541E1D" w14:textId="77777777" w:rsidTr="00A4195C">
        <w:trPr>
          <w:trHeight w:val="450"/>
        </w:trPr>
        <w:tc>
          <w:tcPr>
            <w:tcW w:w="2123" w:type="dxa"/>
            <w:noWrap/>
            <w:vAlign w:val="center"/>
          </w:tcPr>
          <w:p w14:paraId="19FDBDD2" w14:textId="77777777" w:rsidR="00A4195C" w:rsidRPr="002156E5" w:rsidRDefault="00A4195C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11825" w:type="dxa"/>
            <w:vAlign w:val="center"/>
          </w:tcPr>
          <w:p w14:paraId="3667E1F4" w14:textId="54F9875D" w:rsidR="00A4195C" w:rsidRPr="002156E5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 Dr Ovais Peerzada, Manager, ICRISAT</w:t>
            </w:r>
          </w:p>
        </w:tc>
      </w:tr>
      <w:tr w:rsidR="00A4195C" w:rsidRPr="00F36476" w14:paraId="2341DDFE" w14:textId="77777777" w:rsidTr="00A4195C">
        <w:trPr>
          <w:trHeight w:val="450"/>
        </w:trPr>
        <w:tc>
          <w:tcPr>
            <w:tcW w:w="2123" w:type="dxa"/>
            <w:noWrap/>
            <w:vAlign w:val="center"/>
          </w:tcPr>
          <w:p w14:paraId="18141B86" w14:textId="77777777" w:rsidR="00A4195C" w:rsidRPr="002156E5" w:rsidRDefault="00A4195C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11825" w:type="dxa"/>
            <w:vAlign w:val="center"/>
          </w:tcPr>
          <w:p w14:paraId="3AC7EFA8" w14:textId="30A900C5" w:rsidR="00A4195C" w:rsidRPr="002156E5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Mr Naresh Reddy, Senior Scientific Officer, ICRISAT</w:t>
            </w:r>
          </w:p>
        </w:tc>
      </w:tr>
      <w:tr w:rsidR="00A4195C" w:rsidRPr="00F36476" w14:paraId="34DEF01C" w14:textId="77777777" w:rsidTr="00A4195C">
        <w:trPr>
          <w:trHeight w:val="450"/>
        </w:trPr>
        <w:tc>
          <w:tcPr>
            <w:tcW w:w="2123" w:type="dxa"/>
            <w:noWrap/>
            <w:vAlign w:val="center"/>
          </w:tcPr>
          <w:p w14:paraId="30EE2A92" w14:textId="77777777" w:rsidR="00A4195C" w:rsidRPr="002156E5" w:rsidRDefault="00A4195C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</w:p>
        </w:tc>
        <w:tc>
          <w:tcPr>
            <w:tcW w:w="11825" w:type="dxa"/>
            <w:vAlign w:val="center"/>
          </w:tcPr>
          <w:p w14:paraId="3BE3FFF3" w14:textId="5E8F5297" w:rsidR="00A4195C" w:rsidRPr="002156E5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215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Mr Ganesh Pawar, Senior Scientific Officer, ICRISAT</w:t>
            </w:r>
          </w:p>
        </w:tc>
      </w:tr>
    </w:tbl>
    <w:p w14:paraId="42A04C20" w14:textId="77777777" w:rsidR="009B65D4" w:rsidRPr="00F36476" w:rsidRDefault="009B65D4" w:rsidP="00F84FE4">
      <w:pPr>
        <w:pStyle w:val="NoSpacing"/>
        <w:rPr>
          <w:rFonts w:ascii="Times New Roman" w:hAnsi="Times New Roman" w:cs="Times New Roman"/>
        </w:rPr>
      </w:pPr>
    </w:p>
    <w:p w14:paraId="57710478" w14:textId="1A4057B3" w:rsidR="00A4195C" w:rsidRPr="00F36476" w:rsidRDefault="00A4195C" w:rsidP="00A4195C">
      <w:pPr>
        <w:rPr>
          <w:rFonts w:ascii="Times New Roman" w:hAnsi="Times New Roman" w:cs="Times New Roman"/>
          <w:b/>
          <w:bCs/>
          <w:szCs w:val="24"/>
        </w:rPr>
      </w:pPr>
      <w:r w:rsidRPr="00F36476">
        <w:rPr>
          <w:rFonts w:ascii="Times New Roman" w:hAnsi="Times New Roman" w:cs="Times New Roman"/>
          <w:b/>
          <w:bCs/>
          <w:szCs w:val="24"/>
        </w:rPr>
        <w:t xml:space="preserve">5. </w:t>
      </w:r>
      <w:r w:rsidR="002156E5">
        <w:rPr>
          <w:rFonts w:ascii="Times New Roman" w:hAnsi="Times New Roman" w:cs="Times New Roman"/>
          <w:b/>
          <w:bCs/>
          <w:szCs w:val="24"/>
        </w:rPr>
        <w:t xml:space="preserve">HOTEL </w:t>
      </w:r>
      <w:r w:rsidRPr="00F36476">
        <w:rPr>
          <w:rFonts w:ascii="Times New Roman" w:hAnsi="Times New Roman" w:cs="Times New Roman"/>
          <w:b/>
          <w:bCs/>
          <w:szCs w:val="24"/>
        </w:rPr>
        <w:t>LIWA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11825"/>
      </w:tblGrid>
      <w:tr w:rsidR="00A4195C" w:rsidRPr="00F36476" w14:paraId="6BE4FA3A" w14:textId="77777777" w:rsidTr="0083370D">
        <w:trPr>
          <w:trHeight w:val="300"/>
        </w:trPr>
        <w:tc>
          <w:tcPr>
            <w:tcW w:w="761" w:type="pct"/>
            <w:shd w:val="clear" w:color="000000" w:fill="FFFF00"/>
            <w:noWrap/>
            <w:vAlign w:val="center"/>
            <w:hideMark/>
          </w:tcPr>
          <w:p w14:paraId="38E03E32" w14:textId="77777777" w:rsidR="00A4195C" w:rsidRPr="00F36476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Sl</w:t>
            </w:r>
            <w:proofErr w:type="spell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No.</w:t>
            </w:r>
          </w:p>
        </w:tc>
        <w:tc>
          <w:tcPr>
            <w:tcW w:w="4239" w:type="pct"/>
            <w:shd w:val="clear" w:color="000000" w:fill="FFFF00"/>
            <w:noWrap/>
            <w:vAlign w:val="center"/>
            <w:hideMark/>
          </w:tcPr>
          <w:p w14:paraId="0DBECDAC" w14:textId="3351974C" w:rsidR="00A4195C" w:rsidRPr="00F36476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Name of the </w:t>
            </w:r>
            <w:proofErr w:type="gramStart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Delegate  and</w:t>
            </w:r>
            <w:proofErr w:type="gramEnd"/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  <w:r w:rsidR="00215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address</w:t>
            </w:r>
          </w:p>
        </w:tc>
      </w:tr>
      <w:tr w:rsidR="00A4195C" w:rsidRPr="00F36476" w14:paraId="2EF7A85E" w14:textId="77777777" w:rsidTr="00A4195C">
        <w:trPr>
          <w:trHeight w:val="450"/>
        </w:trPr>
        <w:tc>
          <w:tcPr>
            <w:tcW w:w="761" w:type="pct"/>
            <w:noWrap/>
            <w:vAlign w:val="center"/>
            <w:hideMark/>
          </w:tcPr>
          <w:p w14:paraId="4A606C7E" w14:textId="77777777" w:rsidR="00A4195C" w:rsidRPr="00F36476" w:rsidRDefault="00A4195C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4239" w:type="pct"/>
            <w:vAlign w:val="center"/>
          </w:tcPr>
          <w:p w14:paraId="09162B21" w14:textId="2087CEB8" w:rsidR="00A4195C" w:rsidRPr="00F36476" w:rsidRDefault="00A4195C" w:rsidP="00A419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 V.</w:t>
            </w:r>
            <w:r w:rsidR="00A1567F"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P. SOBHAKUMARI</w:t>
            </w: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r w:rsidRPr="00F364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Principal Scientist, SBI, Coimbatore</w:t>
            </w:r>
          </w:p>
          <w:p w14:paraId="58256DF1" w14:textId="2711C518" w:rsidR="00A4195C" w:rsidRPr="00F36476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</w:tr>
      <w:tr w:rsidR="00A4195C" w:rsidRPr="00F36476" w14:paraId="56C12691" w14:textId="77777777" w:rsidTr="0083370D">
        <w:trPr>
          <w:trHeight w:val="450"/>
        </w:trPr>
        <w:tc>
          <w:tcPr>
            <w:tcW w:w="761" w:type="pct"/>
            <w:noWrap/>
            <w:vAlign w:val="center"/>
          </w:tcPr>
          <w:p w14:paraId="7B198249" w14:textId="6B819867" w:rsidR="00A4195C" w:rsidRPr="00F36476" w:rsidRDefault="00A1567F" w:rsidP="0083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4239" w:type="pct"/>
            <w:vAlign w:val="center"/>
          </w:tcPr>
          <w:p w14:paraId="7BF73BE1" w14:textId="58538BEA" w:rsidR="00A4195C" w:rsidRPr="00F36476" w:rsidRDefault="00A4195C" w:rsidP="008337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</w:pPr>
            <w:r w:rsidRPr="00F3647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Dr. Roshni Samarth, Sr. Scientist, ICAR-National Research Centre for Grapes, Pune</w:t>
            </w:r>
          </w:p>
        </w:tc>
      </w:tr>
    </w:tbl>
    <w:p w14:paraId="45110456" w14:textId="77777777" w:rsidR="00A4195C" w:rsidRPr="00F36476" w:rsidRDefault="00A4195C" w:rsidP="00A4195C">
      <w:pPr>
        <w:rPr>
          <w:rFonts w:ascii="Times New Roman" w:hAnsi="Times New Roman" w:cs="Times New Roman"/>
          <w:b/>
          <w:bCs/>
          <w:szCs w:val="24"/>
        </w:rPr>
      </w:pPr>
    </w:p>
    <w:p w14:paraId="7496C784" w14:textId="77777777" w:rsidR="00A4195C" w:rsidRPr="00F36476" w:rsidRDefault="00A4195C" w:rsidP="00F84FE4">
      <w:pPr>
        <w:pStyle w:val="NoSpacing"/>
        <w:rPr>
          <w:rFonts w:ascii="Times New Roman" w:hAnsi="Times New Roman" w:cs="Times New Roman"/>
        </w:rPr>
      </w:pPr>
    </w:p>
    <w:p w14:paraId="6BE3398E" w14:textId="77777777" w:rsidR="009B65D4" w:rsidRPr="00F36476" w:rsidRDefault="009B65D4" w:rsidP="00F84FE4">
      <w:pPr>
        <w:pStyle w:val="NoSpacing"/>
        <w:rPr>
          <w:rFonts w:ascii="Times New Roman" w:hAnsi="Times New Roman" w:cs="Times New Roman"/>
        </w:rPr>
      </w:pPr>
    </w:p>
    <w:p w14:paraId="072A8B39" w14:textId="77777777" w:rsidR="009B65D4" w:rsidRPr="00F36476" w:rsidRDefault="009B65D4" w:rsidP="00F84FE4">
      <w:pPr>
        <w:pStyle w:val="NoSpacing"/>
        <w:rPr>
          <w:rFonts w:ascii="Times New Roman" w:hAnsi="Times New Roman" w:cs="Times New Roman"/>
        </w:rPr>
      </w:pPr>
    </w:p>
    <w:sectPr w:rsidR="009B65D4" w:rsidRPr="00F36476" w:rsidSect="000655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81"/>
    <w:rsid w:val="000453CB"/>
    <w:rsid w:val="00046B2F"/>
    <w:rsid w:val="00065549"/>
    <w:rsid w:val="000822DC"/>
    <w:rsid w:val="000B2FFB"/>
    <w:rsid w:val="00106827"/>
    <w:rsid w:val="00133569"/>
    <w:rsid w:val="00155C82"/>
    <w:rsid w:val="00212F18"/>
    <w:rsid w:val="002156E5"/>
    <w:rsid w:val="003C23E5"/>
    <w:rsid w:val="004509B0"/>
    <w:rsid w:val="004D7743"/>
    <w:rsid w:val="004F5972"/>
    <w:rsid w:val="00555D96"/>
    <w:rsid w:val="006B33B5"/>
    <w:rsid w:val="00753B69"/>
    <w:rsid w:val="007D1287"/>
    <w:rsid w:val="007D6410"/>
    <w:rsid w:val="007E0C66"/>
    <w:rsid w:val="00874486"/>
    <w:rsid w:val="00960E1D"/>
    <w:rsid w:val="009B65D4"/>
    <w:rsid w:val="00A151DD"/>
    <w:rsid w:val="00A1567F"/>
    <w:rsid w:val="00A4195C"/>
    <w:rsid w:val="00A5797E"/>
    <w:rsid w:val="00AE7C86"/>
    <w:rsid w:val="00C1532D"/>
    <w:rsid w:val="00C30402"/>
    <w:rsid w:val="00C311F0"/>
    <w:rsid w:val="00CA1FA3"/>
    <w:rsid w:val="00CC138B"/>
    <w:rsid w:val="00CF4181"/>
    <w:rsid w:val="00DF6590"/>
    <w:rsid w:val="00E0346D"/>
    <w:rsid w:val="00E879D0"/>
    <w:rsid w:val="00EA4A72"/>
    <w:rsid w:val="00F36476"/>
    <w:rsid w:val="00F565A5"/>
    <w:rsid w:val="00F8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71646"/>
  <w15:chartTrackingRefBased/>
  <w15:docId w15:val="{F2695B45-1A2B-454C-BE20-54C3C138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549"/>
    <w:pPr>
      <w:spacing w:line="278" w:lineRule="auto"/>
    </w:pPr>
    <w:rPr>
      <w:sz w:val="24"/>
      <w:szCs w:val="21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1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1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1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1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1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1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1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1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1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4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CF4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18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F4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181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CF4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181"/>
    <w:pPr>
      <w:spacing w:line="259" w:lineRule="auto"/>
      <w:ind w:left="720"/>
      <w:contextualSpacing/>
    </w:pPr>
    <w:rPr>
      <w:sz w:val="22"/>
      <w:szCs w:val="22"/>
      <w:lang w:bidi="ar-SA"/>
    </w:rPr>
  </w:style>
  <w:style w:type="character" w:styleId="IntenseEmphasis">
    <w:name w:val="Intense Emphasis"/>
    <w:basedOn w:val="DefaultParagraphFont"/>
    <w:uiPriority w:val="21"/>
    <w:qFormat/>
    <w:rsid w:val="00CF4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18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554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0682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5797E"/>
    <w:pPr>
      <w:spacing w:after="0" w:line="240" w:lineRule="auto"/>
    </w:pPr>
    <w:rPr>
      <w:rFonts w:cs="Mangal"/>
      <w:sz w:val="24"/>
      <w:szCs w:val="21"/>
      <w:lang w:bidi="hi-IN"/>
    </w:rPr>
  </w:style>
  <w:style w:type="paragraph" w:styleId="NormalWeb">
    <w:name w:val="Normal (Web)"/>
    <w:basedOn w:val="Normal"/>
    <w:uiPriority w:val="99"/>
    <w:unhideWhenUsed/>
    <w:rsid w:val="007D1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13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sandeepmycologist@gmail.com</dc:creator>
  <cp:keywords/>
  <dc:description/>
  <cp:lastModifiedBy>sandeepmycologist@gmail.com</cp:lastModifiedBy>
  <cp:revision>13</cp:revision>
  <dcterms:created xsi:type="dcterms:W3CDTF">2026-09-14T15:44:00Z</dcterms:created>
  <dcterms:modified xsi:type="dcterms:W3CDTF">2026-09-14T17:12:00Z</dcterms:modified>
</cp:coreProperties>
</file>